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D00" w:rsidRDefault="00614D00" w:rsidP="00614D0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</w:p>
    <w:p w:rsidR="00614D00" w:rsidRDefault="00614D00" w:rsidP="00614D0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</w:p>
    <w:p w:rsidR="00B35FDF" w:rsidRDefault="00B35FDF" w:rsidP="00614D0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</w:p>
    <w:p w:rsidR="00B35FDF" w:rsidRDefault="00B35FDF" w:rsidP="00614D0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</w:p>
    <w:p w:rsidR="00614D00" w:rsidRPr="00614D00" w:rsidRDefault="00614D00" w:rsidP="00614D0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  <w:r w:rsidRPr="00614D00"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  <w:t>Декларация,</w:t>
      </w:r>
    </w:p>
    <w:p w:rsidR="00614D00" w:rsidRPr="00614D00" w:rsidRDefault="00614D00" w:rsidP="00614D00">
      <w:pPr>
        <w:tabs>
          <w:tab w:val="left" w:pos="1407"/>
        </w:tabs>
        <w:spacing w:after="0" w:line="240" w:lineRule="auto"/>
        <w:ind w:right="22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14D0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съдържаща списък на </w:t>
      </w:r>
      <w:r w:rsidR="00C429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договорите или </w:t>
      </w:r>
      <w:r w:rsidRPr="00614D0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услугите, които са еднакви или сходни с предмета на поръчката, изпълнени през последните 3 години</w:t>
      </w:r>
    </w:p>
    <w:p w:rsidR="00614D00" w:rsidRDefault="00614D00" w:rsidP="00614D00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B35FDF" w:rsidRDefault="00B35FDF" w:rsidP="00614D00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B35FDF" w:rsidRPr="00614D00" w:rsidRDefault="00B35FDF" w:rsidP="00614D00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614D00" w:rsidRPr="00614D00" w:rsidRDefault="00614D00" w:rsidP="00614D0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</w:pPr>
    </w:p>
    <w:p w:rsidR="00614D00" w:rsidRPr="00614D00" w:rsidRDefault="00614D00" w:rsidP="0061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Долуподписаният/-ата</w:t>
      </w:r>
    </w:p>
    <w:p w:rsidR="00614D00" w:rsidRPr="00614D00" w:rsidRDefault="00614D00" w:rsidP="0061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_________________________________________________________, </w:t>
      </w:r>
    </w:p>
    <w:p w:rsidR="00614D00" w:rsidRPr="00614D00" w:rsidRDefault="00614D00" w:rsidP="00614D00">
      <w:pPr>
        <w:tabs>
          <w:tab w:val="left" w:pos="1440"/>
        </w:tabs>
        <w:spacing w:after="0" w:line="240" w:lineRule="auto"/>
        <w:ind w:firstLine="1980"/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  <w:t>(собствено, бащино и фамилно име)</w:t>
      </w:r>
    </w:p>
    <w:p w:rsidR="00614D00" w:rsidRPr="00614D00" w:rsidRDefault="00614D00" w:rsidP="0061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614D00" w:rsidRPr="00614D00" w:rsidRDefault="00614D00" w:rsidP="0061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ЕГН _____________, </w:t>
      </w:r>
    </w:p>
    <w:p w:rsidR="00614D00" w:rsidRPr="00614D00" w:rsidRDefault="00614D00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614D00" w:rsidRPr="00614D00" w:rsidRDefault="00614D00" w:rsidP="0061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в качеството си на ___________________________________________________________</w:t>
      </w:r>
    </w:p>
    <w:p w:rsidR="00614D00" w:rsidRPr="00614D00" w:rsidRDefault="00614D00" w:rsidP="00614D00">
      <w:pPr>
        <w:spacing w:after="0" w:line="240" w:lineRule="auto"/>
        <w:ind w:firstLine="2160"/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  <w:t xml:space="preserve">(посочва се длъжността и качеството, в което лицето има право да представлява и управлява – </w:t>
      </w:r>
    </w:p>
    <w:p w:rsidR="00614D00" w:rsidRPr="00614D00" w:rsidRDefault="00614D00" w:rsidP="00614D00">
      <w:pPr>
        <w:spacing w:after="0" w:line="240" w:lineRule="auto"/>
        <w:ind w:firstLine="2160"/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  <w:t>напр. изпълнителен директор, управител, съдружник, член на органите за управление и контрол</w:t>
      </w:r>
    </w:p>
    <w:p w:rsidR="00614D00" w:rsidRPr="00614D00" w:rsidRDefault="00614D00" w:rsidP="00614D00">
      <w:pPr>
        <w:spacing w:after="0" w:line="240" w:lineRule="auto"/>
        <w:ind w:firstLine="2160"/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  <w:t xml:space="preserve"> на кандидата и др.)</w:t>
      </w:r>
    </w:p>
    <w:p w:rsidR="00614D00" w:rsidRPr="00614D00" w:rsidRDefault="00614D00" w:rsidP="0061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614D00" w:rsidRPr="00614D00" w:rsidRDefault="00614D00" w:rsidP="0061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на _______________________________________________________, </w:t>
      </w:r>
      <w:r w:rsidRPr="00614D00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вписано в</w:t>
      </w:r>
    </w:p>
    <w:p w:rsidR="00614D00" w:rsidRPr="00614D00" w:rsidRDefault="00614D00" w:rsidP="00614D00">
      <w:pPr>
        <w:spacing w:after="0" w:line="240" w:lineRule="auto"/>
        <w:ind w:firstLine="2160"/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  <w:t>(наименование на кандидата)</w:t>
      </w:r>
    </w:p>
    <w:p w:rsidR="00614D00" w:rsidRPr="00614D00" w:rsidRDefault="00614D00" w:rsidP="0061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614D00" w:rsidRPr="00614D00" w:rsidRDefault="00614D00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търговския регистър на Агенцията по вписванията под единен индентификационен код №</w:t>
      </w:r>
      <w:r w:rsidRPr="00614D00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en-US"/>
        </w:rPr>
        <w:t xml:space="preserve"> </w:t>
      </w:r>
      <w:r w:rsidRPr="00614D00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_______________, със седалище _______________ и адрес на управление __________________________________________, тел.: _____________</w:t>
      </w: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,</w:t>
      </w:r>
    </w:p>
    <w:p w:rsidR="00614D00" w:rsidRPr="00614D00" w:rsidRDefault="00614D00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614D00" w:rsidRPr="00614D00" w:rsidRDefault="00614D00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факс: </w:t>
      </w:r>
      <w:r w:rsidRPr="00614D00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__________________, БУЛСТАТ __________________ - </w:t>
      </w: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кандидат в процедура за</w:t>
      </w:r>
    </w:p>
    <w:p w:rsidR="00614D00" w:rsidRPr="00614D00" w:rsidRDefault="00614D00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614D00" w:rsidRPr="00380B25" w:rsidRDefault="00614D00" w:rsidP="00614D00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определяне на изпълнител с предмет </w:t>
      </w:r>
      <w:r w:rsidRPr="00B35FDF">
        <w:rPr>
          <w:rFonts w:ascii="Times New Roman" w:hAnsi="Times New Roman" w:cs="Times New Roman"/>
          <w:sz w:val="24"/>
          <w:szCs w:val="24"/>
          <w:lang w:val="bg-BG"/>
        </w:rPr>
        <w:t>: „О</w:t>
      </w:r>
      <w:r w:rsidRPr="00B35FD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рганизиране и провеждане на едно публично събитие, четиринадесет регионални срещи, двадесет и осем обучения за учители, двадесет и осем ателиета за ученици и тридневен лагер за ученици</w:t>
      </w:r>
      <w:r w:rsidRPr="00B35FDF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B35FDF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, в изпълнение на </w:t>
      </w:r>
      <w:r w:rsidRPr="00B35FDF">
        <w:rPr>
          <w:rFonts w:ascii="Times New Roman" w:hAnsi="Times New Roman" w:cs="Times New Roman"/>
          <w:sz w:val="24"/>
          <w:szCs w:val="24"/>
          <w:lang w:val="bg-BG"/>
        </w:rPr>
        <w:t>проект „</w:t>
      </w:r>
      <w:r w:rsidRPr="00B35FDF">
        <w:rPr>
          <w:rFonts w:ascii="Times New Roman" w:hAnsi="Times New Roman" w:cs="Times New Roman"/>
          <w:b/>
          <w:sz w:val="24"/>
          <w:szCs w:val="24"/>
          <w:lang w:val="bg-BG"/>
        </w:rPr>
        <w:t>КЛАС [Критични: Любознателни: Активни: Смели]”, ACF/172,</w:t>
      </w:r>
      <w:r w:rsidRPr="00B35FDF">
        <w:rPr>
          <w:rFonts w:ascii="Times New Roman" w:hAnsi="Times New Roman" w:cs="Times New Roman"/>
          <w:sz w:val="24"/>
          <w:szCs w:val="24"/>
          <w:lang w:val="bg-BG"/>
        </w:rPr>
        <w:t xml:space="preserve"> изпълняван</w:t>
      </w:r>
      <w:r w:rsidRPr="00380B25">
        <w:rPr>
          <w:rFonts w:ascii="Times New Roman" w:hAnsi="Times New Roman" w:cs="Times New Roman"/>
          <w:sz w:val="24"/>
          <w:szCs w:val="24"/>
          <w:lang w:val="bg-BG"/>
        </w:rPr>
        <w:t xml:space="preserve"> в рамките на Фонд Активни граждани България по Финансовия механизъм на Европейското икономическо пространство 2014-2021 г.:</w:t>
      </w:r>
    </w:p>
    <w:p w:rsidR="00614D00" w:rsidRDefault="00614D00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B35FDF" w:rsidRPr="00614D00" w:rsidRDefault="00B35FDF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614D00" w:rsidRPr="00614D00" w:rsidRDefault="00614D00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614D00" w:rsidRPr="00614D00" w:rsidRDefault="00614D00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обявена чрез </w:t>
      </w: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публична </w:t>
      </w:r>
      <w:r w:rsidRPr="009E6AA5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обява </w:t>
      </w:r>
      <w:r w:rsidRPr="009E6AA5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№ </w:t>
      </w:r>
      <w:r w:rsidR="009E6AA5" w:rsidRPr="009E6AA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1</w:t>
      </w:r>
      <w:r w:rsidRPr="009E6AA5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 от дата</w:t>
      </w:r>
      <w:r w:rsidRPr="009E6AA5"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  <w:t xml:space="preserve"> </w:t>
      </w:r>
      <w:r w:rsidR="009E6AA5" w:rsidRPr="009E6AA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11.03.</w:t>
      </w:r>
      <w:r w:rsidRPr="009E6AA5"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  <w:t>2020</w:t>
      </w:r>
      <w:r w:rsidRPr="009E6AA5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 г</w:t>
      </w:r>
      <w:r w:rsidRPr="009E6AA5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.</w:t>
      </w:r>
      <w:r w:rsidRPr="009E6AA5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,</w:t>
      </w: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 </w:t>
      </w:r>
    </w:p>
    <w:p w:rsidR="00614D00" w:rsidRPr="00614D00" w:rsidRDefault="00614D00" w:rsidP="00614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614D00" w:rsidRDefault="00614D00" w:rsidP="00614D00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</w:pPr>
      <w:r w:rsidRPr="00614D0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lastRenderedPageBreak/>
        <w:t>Д Е К Л А Р И Р А М,  Ч Е :</w:t>
      </w:r>
      <w:bookmarkStart w:id="0" w:name="_GoBack"/>
      <w:bookmarkEnd w:id="0"/>
    </w:p>
    <w:p w:rsidR="00B35FDF" w:rsidRDefault="00B35FDF" w:rsidP="00614D00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</w:pPr>
    </w:p>
    <w:p w:rsidR="00B35FDF" w:rsidRDefault="00B35FDF" w:rsidP="00614D00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</w:pPr>
    </w:p>
    <w:p w:rsidR="00B35FDF" w:rsidRDefault="00B35FDF" w:rsidP="00614D00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</w:pPr>
    </w:p>
    <w:p w:rsidR="00B35FDF" w:rsidRPr="00614D00" w:rsidRDefault="00B35FDF" w:rsidP="00614D00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</w:pPr>
    </w:p>
    <w:p w:rsidR="00614D00" w:rsidRPr="00B35FDF" w:rsidRDefault="00614D00" w:rsidP="00B35FDF">
      <w:pPr>
        <w:tabs>
          <w:tab w:val="left" w:pos="709"/>
        </w:tabs>
        <w:spacing w:after="0" w:line="240" w:lineRule="auto"/>
        <w:ind w:right="2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Кандидатът, който представлявам</w:t>
      </w:r>
      <w:r w:rsidRPr="00B35FD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е изпълнил еднакви или сходни с предмета на поръчката услуги, през последните 3 години, както следва:</w:t>
      </w:r>
    </w:p>
    <w:p w:rsidR="00614D00" w:rsidRDefault="00614D00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B35FDF" w:rsidRPr="00614D00" w:rsidRDefault="00B35FDF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614D00" w:rsidRPr="00614D00" w:rsidRDefault="00614D00" w:rsidP="00614D00">
      <w:pPr>
        <w:spacing w:after="0" w:line="240" w:lineRule="auto"/>
        <w:ind w:left="360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  <w:lang w:val="bg-BG" w:eastAsia="bg-BG"/>
        </w:rPr>
      </w:pPr>
      <w:r w:rsidRPr="00614D00">
        <w:rPr>
          <w:rFonts w:ascii="Times New Roman Bold" w:eastAsia="Times New Roman" w:hAnsi="Times New Roman Bold" w:cs="Times New Roman"/>
          <w:b/>
          <w:caps/>
          <w:sz w:val="24"/>
          <w:szCs w:val="24"/>
          <w:lang w:val="bg-BG" w:eastAsia="bg-BG"/>
        </w:rPr>
        <w:t>списък на основни договори/услуги</w:t>
      </w:r>
    </w:p>
    <w:p w:rsidR="00614D00" w:rsidRPr="00614D00" w:rsidRDefault="00614D00" w:rsidP="00614D00">
      <w:pPr>
        <w:spacing w:after="0" w:line="240" w:lineRule="auto"/>
        <w:ind w:left="720"/>
        <w:jc w:val="both"/>
        <w:rPr>
          <w:rFonts w:ascii="HebarU" w:eastAsia="Times New Roman" w:hAnsi="HebarU" w:cs="Times New Roman"/>
          <w:b/>
          <w:i/>
          <w:sz w:val="24"/>
          <w:szCs w:val="20"/>
          <w:lang w:val="bg-BG"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3349"/>
        <w:gridCol w:w="1701"/>
        <w:gridCol w:w="2268"/>
        <w:gridCol w:w="2126"/>
      </w:tblGrid>
      <w:tr w:rsidR="00614D00" w:rsidRPr="00614D00" w:rsidTr="00E67EA7">
        <w:tc>
          <w:tcPr>
            <w:tcW w:w="445" w:type="dxa"/>
          </w:tcPr>
          <w:p w:rsidR="00614D00" w:rsidRPr="00614D00" w:rsidRDefault="00614D00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  <w:r w:rsidRPr="00614D0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  <w:t>№</w:t>
            </w:r>
          </w:p>
        </w:tc>
        <w:tc>
          <w:tcPr>
            <w:tcW w:w="3349" w:type="dxa"/>
          </w:tcPr>
          <w:p w:rsidR="00614D00" w:rsidRPr="00614D00" w:rsidRDefault="00614D00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  <w:r w:rsidRPr="00614D0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  <w:t>Описание на договора/услугата</w:t>
            </w:r>
          </w:p>
        </w:tc>
        <w:tc>
          <w:tcPr>
            <w:tcW w:w="1701" w:type="dxa"/>
          </w:tcPr>
          <w:p w:rsidR="00614D00" w:rsidRPr="00614D00" w:rsidRDefault="00614D00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  <w:r w:rsidRPr="00614D0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  <w:t>Стойност на договора/ услугата</w:t>
            </w:r>
          </w:p>
          <w:p w:rsidR="00614D00" w:rsidRPr="00614D00" w:rsidRDefault="00614D00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  <w:r w:rsidRPr="00614D0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  <w:t>без ДДС</w:t>
            </w:r>
          </w:p>
        </w:tc>
        <w:tc>
          <w:tcPr>
            <w:tcW w:w="2268" w:type="dxa"/>
          </w:tcPr>
          <w:p w:rsidR="00614D00" w:rsidRPr="00614D00" w:rsidRDefault="00B35FDF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  <w:t>Номер и дата</w:t>
            </w:r>
            <w:r w:rsidR="00614D00" w:rsidRPr="00614D0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  <w:t xml:space="preserve"> на договора/</w:t>
            </w:r>
          </w:p>
          <w:p w:rsidR="00614D00" w:rsidRPr="00614D00" w:rsidRDefault="00614D00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  <w:r w:rsidRPr="00614D0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  <w:t>услугата</w:t>
            </w:r>
          </w:p>
          <w:p w:rsidR="00614D00" w:rsidRPr="00614D00" w:rsidRDefault="00614D00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126" w:type="dxa"/>
          </w:tcPr>
          <w:p w:rsidR="00614D00" w:rsidRPr="00614D00" w:rsidRDefault="00614D00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  <w:r w:rsidRPr="00614D0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  <w:t>Възложител:</w:t>
            </w:r>
          </w:p>
          <w:p w:rsidR="00614D00" w:rsidRPr="00614D00" w:rsidRDefault="00614D00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  <w:r w:rsidRPr="00614D00">
              <w:rPr>
                <w:rFonts w:ascii="Times New Roman" w:eastAsia="Times New Roman" w:hAnsi="Times New Roman" w:cs="Times New Roman"/>
                <w:sz w:val="18"/>
                <w:szCs w:val="18"/>
                <w:lang w:val="bg-BG" w:eastAsia="en-US"/>
              </w:rPr>
              <w:t>(име, адрес, контактна информация)</w:t>
            </w:r>
          </w:p>
        </w:tc>
      </w:tr>
      <w:tr w:rsidR="00614D00" w:rsidRPr="00614D00" w:rsidTr="00E67EA7">
        <w:tc>
          <w:tcPr>
            <w:tcW w:w="445" w:type="dxa"/>
          </w:tcPr>
          <w:p w:rsidR="00614D00" w:rsidRPr="00614D00" w:rsidRDefault="00614D00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  <w:r w:rsidRPr="00614D0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  <w:t>1.</w:t>
            </w:r>
          </w:p>
        </w:tc>
        <w:tc>
          <w:tcPr>
            <w:tcW w:w="3349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1701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268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126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</w:tr>
      <w:tr w:rsidR="00614D00" w:rsidRPr="00614D00" w:rsidTr="00E67EA7">
        <w:tc>
          <w:tcPr>
            <w:tcW w:w="445" w:type="dxa"/>
          </w:tcPr>
          <w:p w:rsidR="00614D00" w:rsidRPr="00614D00" w:rsidRDefault="00614D00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  <w:r w:rsidRPr="00614D0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  <w:t>2.</w:t>
            </w:r>
          </w:p>
        </w:tc>
        <w:tc>
          <w:tcPr>
            <w:tcW w:w="3349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1701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268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126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</w:tr>
      <w:tr w:rsidR="00614D00" w:rsidRPr="00614D00" w:rsidTr="00E67EA7">
        <w:tc>
          <w:tcPr>
            <w:tcW w:w="445" w:type="dxa"/>
          </w:tcPr>
          <w:p w:rsidR="00614D00" w:rsidRPr="00614D00" w:rsidRDefault="00614D00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  <w:r w:rsidRPr="00614D0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  <w:t>...</w:t>
            </w:r>
          </w:p>
        </w:tc>
        <w:tc>
          <w:tcPr>
            <w:tcW w:w="3349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1701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268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126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</w:tr>
    </w:tbl>
    <w:p w:rsidR="00614D00" w:rsidRPr="00614D00" w:rsidRDefault="00614D00" w:rsidP="00614D0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</w:pPr>
    </w:p>
    <w:p w:rsidR="00614D00" w:rsidRPr="00614D00" w:rsidRDefault="00614D00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614D00" w:rsidRDefault="00614D00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B35FDF" w:rsidRDefault="00B35FDF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B35FDF" w:rsidRPr="00614D00" w:rsidRDefault="00B35FDF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614D00" w:rsidRPr="00614D00" w:rsidRDefault="00614D00" w:rsidP="00614D0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____________  20_____г.                                       ДЕКЛАРАТОР: _______________</w:t>
      </w:r>
    </w:p>
    <w:p w:rsidR="00614D00" w:rsidRPr="00614D00" w:rsidRDefault="00614D00" w:rsidP="00614D00">
      <w:pPr>
        <w:spacing w:after="0" w:line="240" w:lineRule="auto"/>
        <w:ind w:left="360" w:firstLine="540"/>
        <w:jc w:val="both"/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  <w:t>(дата)</w:t>
      </w:r>
    </w:p>
    <w:p w:rsidR="00380B25" w:rsidRDefault="00380B25" w:rsidP="000011C2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380B25" w:rsidSect="00F54FCF">
      <w:headerReference w:type="default" r:id="rId8"/>
      <w:footerReference w:type="default" r:id="rId9"/>
      <w:pgSz w:w="11906" w:h="16838"/>
      <w:pgMar w:top="1417" w:right="1133" w:bottom="1417" w:left="1417" w:header="720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0A3" w:rsidRDefault="00FA70A3" w:rsidP="00FA70A3">
      <w:pPr>
        <w:spacing w:after="0" w:line="240" w:lineRule="auto"/>
      </w:pPr>
      <w:r>
        <w:separator/>
      </w:r>
    </w:p>
  </w:endnote>
  <w:endnote w:type="continuationSeparator" w:id="0">
    <w:p w:rsidR="00FA70A3" w:rsidRDefault="00FA70A3" w:rsidP="00FA7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 Bold">
    <w:panose1 w:val="02020803070505020304"/>
    <w:charset w:val="00"/>
    <w:family w:val="roman"/>
    <w:notTrueType/>
    <w:pitch w:val="default"/>
  </w:font>
  <w:font w:name="HebarU"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FDD" w:rsidRDefault="00F54FCF" w:rsidP="00F2523F">
    <w:pPr>
      <w:ind w:left="-567"/>
      <w:jc w:val="center"/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</w:pPr>
    <w:r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Проект</w:t>
    </w:r>
    <w:r w:rsidR="00275FDD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ът</w:t>
    </w:r>
    <w:r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 xml:space="preserve"> </w:t>
    </w:r>
    <w:r w:rsidR="00517089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КЛАС [Критични:Любознателни:Активни:Смели]</w:t>
    </w:r>
    <w:r w:rsidR="00275FDD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,</w:t>
    </w:r>
    <w:r w:rsidR="00F2523F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br/>
    </w:r>
    <w:r w:rsidRPr="00872408">
      <w:rPr>
        <w:rFonts w:ascii="Arial" w:hAnsi="Arial" w:cs="Arial"/>
        <w:color w:val="000000"/>
        <w:sz w:val="20"/>
        <w:szCs w:val="20"/>
        <w:shd w:val="clear" w:color="auto" w:fill="FFFFFF"/>
        <w:lang w:val="bg-BG"/>
      </w:rPr>
      <w:t> 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ACF/172, д</w:t>
    </w:r>
    <w:r w:rsidR="0051708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оговор No. 4/19.09.2019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г. 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се изпълнява с финансова</w:t>
    </w:r>
    <w:r w:rsidR="00962BA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та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подкрепа на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Фонд Активни граждани България (Active Citizens Fund) по ФМ на ЕИП 2014-2021</w:t>
    </w:r>
    <w:r w:rsidR="00962BA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г.</w:t>
    </w:r>
  </w:p>
  <w:p w:rsidR="00210AF4" w:rsidRPr="00F2523F" w:rsidRDefault="009E6AA5" w:rsidP="00F2523F">
    <w:pPr>
      <w:ind w:left="-567"/>
      <w:jc w:val="center"/>
      <w:rPr>
        <w:rFonts w:ascii="Arial" w:hAnsi="Arial" w:cs="Arial"/>
        <w:b/>
        <w:bCs/>
        <w:color w:val="000000"/>
        <w:sz w:val="20"/>
        <w:szCs w:val="20"/>
        <w:shd w:val="clear" w:color="auto" w:fill="FFFFFF"/>
        <w:lang w:val="bg-BG"/>
      </w:rPr>
    </w:pPr>
    <w:hyperlink r:id="rId1" w:history="1">
      <w:r w:rsidR="00210AF4" w:rsidRPr="00D84431">
        <w:rPr>
          <w:rStyle w:val="Hyperlink"/>
          <w:rFonts w:ascii="Arial" w:hAnsi="Arial" w:cs="Arial"/>
          <w:b/>
          <w:bCs/>
          <w:sz w:val="20"/>
          <w:szCs w:val="20"/>
          <w:shd w:val="clear" w:color="auto" w:fill="FFFFFF"/>
          <w:lang w:val="bg-BG"/>
        </w:rPr>
        <w:t>https://www.activecitizensfund.bg</w:t>
      </w:r>
    </w:hyperlink>
  </w:p>
  <w:p w:rsidR="00FA70A3" w:rsidRDefault="00FA70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0A3" w:rsidRDefault="00FA70A3" w:rsidP="00FA70A3">
      <w:pPr>
        <w:spacing w:after="0" w:line="240" w:lineRule="auto"/>
      </w:pPr>
      <w:r>
        <w:separator/>
      </w:r>
    </w:p>
  </w:footnote>
  <w:footnote w:type="continuationSeparator" w:id="0">
    <w:p w:rsidR="00FA70A3" w:rsidRDefault="00FA70A3" w:rsidP="00FA7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F37" w:rsidRDefault="00583F37" w:rsidP="00583F37">
    <w:pPr>
      <w:pStyle w:val="Footer"/>
    </w:pPr>
    <w:r w:rsidRPr="00583F37">
      <w:rPr>
        <w:noProof/>
        <w:lang w:val="bg-BG" w:eastAsia="bg-BG"/>
      </w:rPr>
      <w:drawing>
        <wp:inline distT="0" distB="0" distL="0" distR="0">
          <wp:extent cx="5760720" cy="564342"/>
          <wp:effectExtent l="0" t="0" r="0" b="762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43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83F37" w:rsidRPr="00583F37" w:rsidRDefault="00583F37" w:rsidP="00583F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66FEA"/>
    <w:multiLevelType w:val="hybridMultilevel"/>
    <w:tmpl w:val="3ED60D90"/>
    <w:lvl w:ilvl="0" w:tplc="E9FE4B32">
      <w:start w:val="1"/>
      <w:numFmt w:val="decimal"/>
      <w:lvlText w:val="%1."/>
      <w:lvlJc w:val="left"/>
      <w:pPr>
        <w:ind w:left="158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04" w:hanging="360"/>
      </w:pPr>
    </w:lvl>
    <w:lvl w:ilvl="2" w:tplc="0402001B" w:tentative="1">
      <w:start w:val="1"/>
      <w:numFmt w:val="lowerRoman"/>
      <w:lvlText w:val="%3."/>
      <w:lvlJc w:val="right"/>
      <w:pPr>
        <w:ind w:left="3024" w:hanging="180"/>
      </w:pPr>
    </w:lvl>
    <w:lvl w:ilvl="3" w:tplc="0402000F" w:tentative="1">
      <w:start w:val="1"/>
      <w:numFmt w:val="decimal"/>
      <w:lvlText w:val="%4."/>
      <w:lvlJc w:val="left"/>
      <w:pPr>
        <w:ind w:left="3744" w:hanging="360"/>
      </w:pPr>
    </w:lvl>
    <w:lvl w:ilvl="4" w:tplc="04020019" w:tentative="1">
      <w:start w:val="1"/>
      <w:numFmt w:val="lowerLetter"/>
      <w:lvlText w:val="%5."/>
      <w:lvlJc w:val="left"/>
      <w:pPr>
        <w:ind w:left="4464" w:hanging="360"/>
      </w:pPr>
    </w:lvl>
    <w:lvl w:ilvl="5" w:tplc="0402001B" w:tentative="1">
      <w:start w:val="1"/>
      <w:numFmt w:val="lowerRoman"/>
      <w:lvlText w:val="%6."/>
      <w:lvlJc w:val="right"/>
      <w:pPr>
        <w:ind w:left="5184" w:hanging="180"/>
      </w:pPr>
    </w:lvl>
    <w:lvl w:ilvl="6" w:tplc="0402000F" w:tentative="1">
      <w:start w:val="1"/>
      <w:numFmt w:val="decimal"/>
      <w:lvlText w:val="%7."/>
      <w:lvlJc w:val="left"/>
      <w:pPr>
        <w:ind w:left="5904" w:hanging="360"/>
      </w:pPr>
    </w:lvl>
    <w:lvl w:ilvl="7" w:tplc="04020019" w:tentative="1">
      <w:start w:val="1"/>
      <w:numFmt w:val="lowerLetter"/>
      <w:lvlText w:val="%8."/>
      <w:lvlJc w:val="left"/>
      <w:pPr>
        <w:ind w:left="6624" w:hanging="360"/>
      </w:pPr>
    </w:lvl>
    <w:lvl w:ilvl="8" w:tplc="0402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 w15:restartNumberingAfterBreak="0">
    <w:nsid w:val="11791493"/>
    <w:multiLevelType w:val="hybridMultilevel"/>
    <w:tmpl w:val="8C76FC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07A43"/>
    <w:multiLevelType w:val="hybridMultilevel"/>
    <w:tmpl w:val="5D5270A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7686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C55"/>
    <w:rsid w:val="000011C2"/>
    <w:rsid w:val="00022745"/>
    <w:rsid w:val="000F61D1"/>
    <w:rsid w:val="00127A2F"/>
    <w:rsid w:val="00132C55"/>
    <w:rsid w:val="00184BCB"/>
    <w:rsid w:val="001C0A4C"/>
    <w:rsid w:val="00210AF4"/>
    <w:rsid w:val="00247236"/>
    <w:rsid w:val="00275FDD"/>
    <w:rsid w:val="002F09D8"/>
    <w:rsid w:val="00380B25"/>
    <w:rsid w:val="003B310E"/>
    <w:rsid w:val="00517089"/>
    <w:rsid w:val="00583F37"/>
    <w:rsid w:val="00614D00"/>
    <w:rsid w:val="006F719A"/>
    <w:rsid w:val="00872408"/>
    <w:rsid w:val="008818D6"/>
    <w:rsid w:val="00910F6B"/>
    <w:rsid w:val="00962BA9"/>
    <w:rsid w:val="009811BF"/>
    <w:rsid w:val="009E6AA5"/>
    <w:rsid w:val="00A14EB6"/>
    <w:rsid w:val="00A37D42"/>
    <w:rsid w:val="00A579D5"/>
    <w:rsid w:val="00B35FDF"/>
    <w:rsid w:val="00C200DF"/>
    <w:rsid w:val="00C4297E"/>
    <w:rsid w:val="00D12EAD"/>
    <w:rsid w:val="00DA0CBD"/>
    <w:rsid w:val="00E31980"/>
    <w:rsid w:val="00F2523F"/>
    <w:rsid w:val="00F54FCF"/>
    <w:rsid w:val="00FA005A"/>
    <w:rsid w:val="00FA70A3"/>
    <w:rsid w:val="00FF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183DEDF9-3EDC-4FBF-A26D-5858E5FF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0A3"/>
  </w:style>
  <w:style w:type="paragraph" w:styleId="Footer">
    <w:name w:val="footer"/>
    <w:basedOn w:val="Normal"/>
    <w:link w:val="FooterChar"/>
    <w:uiPriority w:val="99"/>
    <w:unhideWhenUsed/>
    <w:rsid w:val="00FA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0A3"/>
  </w:style>
  <w:style w:type="table" w:styleId="TableGrid">
    <w:name w:val="Table Grid"/>
    <w:basedOn w:val="TableNormal"/>
    <w:uiPriority w:val="39"/>
    <w:rsid w:val="00FA7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83F37"/>
    <w:rPr>
      <w:b/>
      <w:bCs/>
    </w:rPr>
  </w:style>
  <w:style w:type="character" w:styleId="Hyperlink">
    <w:name w:val="Hyperlink"/>
    <w:basedOn w:val="DefaultParagraphFont"/>
    <w:unhideWhenUsed/>
    <w:rsid w:val="00210AF4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9811BF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bg-BG" w:eastAsia="en-US"/>
    </w:rPr>
  </w:style>
  <w:style w:type="character" w:customStyle="1" w:styleId="ListParagraphChar">
    <w:name w:val="List Paragraph Char"/>
    <w:link w:val="ListParagraph"/>
    <w:uiPriority w:val="34"/>
    <w:locked/>
    <w:rsid w:val="009811BF"/>
    <w:rPr>
      <w:rFonts w:ascii="Calibri" w:eastAsia="Calibri" w:hAnsi="Calibri" w:cs="Times New Roman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ctivecitizensfund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85D96-4A80-4A12-8084-A95B4B8B6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Apostol Apostolov</dc:creator>
  <cp:keywords/>
  <dc:description/>
  <cp:lastModifiedBy>Ralica Ivanova</cp:lastModifiedBy>
  <cp:revision>7</cp:revision>
  <cp:lastPrinted>2020-01-27T12:54:00Z</cp:lastPrinted>
  <dcterms:created xsi:type="dcterms:W3CDTF">2020-02-17T08:05:00Z</dcterms:created>
  <dcterms:modified xsi:type="dcterms:W3CDTF">2020-03-10T13:48:00Z</dcterms:modified>
</cp:coreProperties>
</file>