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FB8ED" w14:textId="77777777" w:rsidR="00553802" w:rsidRPr="0035641C" w:rsidRDefault="00B228CF" w:rsidP="00B228CF">
      <w:pPr>
        <w:jc w:val="right"/>
        <w:rPr>
          <w:rFonts w:ascii="Times New Roman" w:hAnsi="Times New Roman" w:cs="Times New Roman"/>
          <w:lang w:val="bg-BG"/>
        </w:rPr>
      </w:pPr>
      <w:r w:rsidRPr="0042377F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35641C">
        <w:rPr>
          <w:rFonts w:ascii="Times New Roman" w:hAnsi="Times New Roman" w:cs="Times New Roman"/>
          <w:i/>
          <w:sz w:val="22"/>
          <w:lang w:val="bg-BG"/>
        </w:rPr>
        <w:t>5</w:t>
      </w:r>
    </w:p>
    <w:p w14:paraId="51963017" w14:textId="77777777" w:rsidR="00553802" w:rsidRPr="0042377F" w:rsidRDefault="00553802" w:rsidP="00553802">
      <w:pPr>
        <w:jc w:val="center"/>
        <w:rPr>
          <w:rFonts w:ascii="Times New Roman" w:hAnsi="Times New Roman" w:cs="Times New Roman"/>
          <w:b/>
          <w:sz w:val="22"/>
          <w:lang w:val="ru-RU"/>
        </w:rPr>
      </w:pPr>
      <w:r w:rsidRPr="0042377F">
        <w:rPr>
          <w:rFonts w:ascii="Times New Roman" w:hAnsi="Times New Roman" w:cs="Times New Roman"/>
          <w:b/>
          <w:sz w:val="22"/>
          <w:lang w:val="ru-RU"/>
        </w:rPr>
        <w:t>АДМИНИСТРАТИВНИ СВЕДЕНИЯ</w:t>
      </w:r>
    </w:p>
    <w:p w14:paraId="09BFD3F3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1F32D2D8" w14:textId="77777777" w:rsidR="00553802" w:rsidRPr="0042377F" w:rsidRDefault="00553802" w:rsidP="00553802">
      <w:pPr>
        <w:pBdr>
          <w:bottom w:val="single" w:sz="4" w:space="1" w:color="auto"/>
        </w:pBdr>
        <w:rPr>
          <w:rFonts w:ascii="Times New Roman" w:hAnsi="Times New Roman" w:cs="Times New Roman"/>
          <w:sz w:val="22"/>
          <w:lang w:val="ru-RU"/>
        </w:rPr>
      </w:pPr>
    </w:p>
    <w:p w14:paraId="7BCF5978" w14:textId="77777777" w:rsidR="00553802" w:rsidRPr="0042377F" w:rsidRDefault="00553802" w:rsidP="00553802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(наименование на кандидата)</w:t>
      </w:r>
    </w:p>
    <w:p w14:paraId="5CA848DA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3EFFC191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ЕИК_______________________,</w:t>
      </w:r>
    </w:p>
    <w:p w14:paraId="74B1A081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D6763FB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представлявано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от ______________________________________,                                                                 </w:t>
      </w:r>
    </w:p>
    <w:p w14:paraId="62737C68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03789506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в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качеството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му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на ________________________________________________. </w:t>
      </w:r>
    </w:p>
    <w:p w14:paraId="43F9C898" w14:textId="77777777" w:rsidR="00553802" w:rsidRPr="0042377F" w:rsidRDefault="00553802" w:rsidP="005C2AC2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(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посочва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се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позицията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съгласно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съдебната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регистрация)</w:t>
      </w:r>
    </w:p>
    <w:p w14:paraId="609138A6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3E371272" w14:textId="6E89735E" w:rsidR="00553802" w:rsidRPr="0042377F" w:rsidRDefault="00553802" w:rsidP="00553802">
      <w:pPr>
        <w:rPr>
          <w:rFonts w:ascii="Times New Roman" w:hAnsi="Times New Roman" w:cs="Times New Roman"/>
          <w:szCs w:val="24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кандидат в процедура за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избор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на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изпълнител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с предмет:</w:t>
      </w:r>
      <w:r w:rsidR="00E238EE"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>„</w:t>
      </w:r>
      <w:r w:rsidR="00E238EE" w:rsidRPr="009967C5">
        <w:rPr>
          <w:rFonts w:ascii="Times New Roman" w:hAnsi="Times New Roman" w:cs="Times New Roman"/>
          <w:b/>
          <w:szCs w:val="24"/>
          <w:lang w:val="bg-BG"/>
        </w:rPr>
        <w:t>Разработване на онлайн обучителн</w:t>
      </w:r>
      <w:r w:rsidR="0042377F">
        <w:rPr>
          <w:rFonts w:ascii="Times New Roman" w:hAnsi="Times New Roman" w:cs="Times New Roman"/>
          <w:b/>
          <w:szCs w:val="24"/>
          <w:lang w:val="bg-BG"/>
        </w:rPr>
        <w:t>и</w:t>
      </w:r>
      <w:r w:rsidR="00E238EE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="0042377F">
        <w:rPr>
          <w:rFonts w:ascii="Times New Roman" w:hAnsi="Times New Roman" w:cs="Times New Roman"/>
          <w:b/>
          <w:szCs w:val="24"/>
          <w:lang w:val="bg-BG"/>
        </w:rPr>
        <w:t>модули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>“</w:t>
      </w:r>
      <w:r w:rsidR="006D0018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по проект </w:t>
      </w:r>
      <w:r w:rsidR="00254EEB" w:rsidRPr="009967C5">
        <w:rPr>
          <w:rFonts w:ascii="Times New Roman" w:hAnsi="Times New Roman" w:cs="Times New Roman"/>
          <w:b/>
          <w:szCs w:val="24"/>
          <w:lang w:val="bg-BG"/>
        </w:rPr>
        <w:t>STRONG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(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Sustainable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social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policy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ThROugh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capacity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strengthening</w:t>
      </w:r>
      <w:proofErr w:type="spell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), </w:t>
      </w:r>
      <w:proofErr w:type="spellStart"/>
      <w:proofErr w:type="gramStart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реф.N</w:t>
      </w:r>
      <w:proofErr w:type="spellEnd"/>
      <w:proofErr w:type="gramEnd"/>
      <w:r w:rsidR="005F3D2B" w:rsidRPr="009967C5">
        <w:rPr>
          <w:rFonts w:ascii="Times New Roman" w:hAnsi="Times New Roman" w:cs="Times New Roman"/>
          <w:b/>
          <w:szCs w:val="24"/>
          <w:lang w:val="bg-BG"/>
        </w:rPr>
        <w:t>: 2019/101532, финансиран по Норвежки финансов механизъм 2014-2021, Програма „Социален диалог-достойни условия на труд“</w:t>
      </w:r>
    </w:p>
    <w:p w14:paraId="61CB6698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32BC47D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1. Адрес: ______________________________________________________________                                                                                                      </w:t>
      </w:r>
    </w:p>
    <w:p w14:paraId="511DBF22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Телефон/факс _________________________________________________________                                                                                           </w:t>
      </w:r>
    </w:p>
    <w:p w14:paraId="7D3A5F61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proofErr w:type="spellStart"/>
      <w:proofErr w:type="gramStart"/>
      <w:r w:rsidRPr="0042377F">
        <w:rPr>
          <w:rFonts w:ascii="Times New Roman" w:hAnsi="Times New Roman" w:cs="Times New Roman"/>
          <w:sz w:val="22"/>
          <w:lang w:val="ru-RU"/>
        </w:rPr>
        <w:t>Ел.поща</w:t>
      </w:r>
      <w:proofErr w:type="spellEnd"/>
      <w:proofErr w:type="gramEnd"/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_______________________________________________________________    </w:t>
      </w:r>
    </w:p>
    <w:p w14:paraId="4369F8E2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37DDEA0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2. Лице за </w:t>
      </w:r>
      <w:proofErr w:type="spellStart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контакти</w:t>
      </w:r>
      <w:proofErr w:type="spellEnd"/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(две имена)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                                                                                    </w:t>
      </w:r>
      <w:proofErr w:type="spellStart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Длъжност</w:t>
      </w:r>
      <w:proofErr w:type="spellEnd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_____________________________________________________________                                                                                                  </w:t>
      </w:r>
    </w:p>
    <w:p w14:paraId="1ED288E1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Телефон/факс</w:t>
      </w:r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(служебни)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                                                                                          </w:t>
      </w:r>
    </w:p>
    <w:p w14:paraId="0DD9D0AB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Ел. </w:t>
      </w:r>
      <w:proofErr w:type="spellStart"/>
      <w:r w:rsidR="009560E7"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П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оща</w:t>
      </w:r>
      <w:proofErr w:type="spellEnd"/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(служебна)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______________________________________________________________                                                                                                    </w:t>
      </w:r>
    </w:p>
    <w:p w14:paraId="7826FB0C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0A79EDC7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3.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Обслужваща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банка: ___________________________________________________                                                                    </w:t>
      </w:r>
    </w:p>
    <w:p w14:paraId="02A3ACDC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Адрес на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обслужващата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банка: ____________________________________________                                                                   </w:t>
      </w:r>
    </w:p>
    <w:p w14:paraId="5C2B24EC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_______________________________________________________________________</w:t>
      </w:r>
    </w:p>
    <w:p w14:paraId="7E3469FE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</w:rPr>
        <w:t>BIC</w:t>
      </w:r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____________________________________                                                                            </w:t>
      </w:r>
    </w:p>
    <w:p w14:paraId="3BD33A92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</w:rPr>
        <w:t>IBAN</w:t>
      </w:r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                                                                           </w:t>
      </w:r>
    </w:p>
    <w:p w14:paraId="317AD246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  <w:lang w:val="bg-BG"/>
        </w:rPr>
        <w:t xml:space="preserve">Титуляр на сметката: </w:t>
      </w:r>
      <w:r w:rsidRPr="0042377F">
        <w:rPr>
          <w:rFonts w:ascii="Times New Roman" w:hAnsi="Times New Roman" w:cs="Times New Roman"/>
          <w:sz w:val="22"/>
          <w:lang w:val="ru-RU"/>
        </w:rPr>
        <w:t>___________________________________________________</w:t>
      </w:r>
    </w:p>
    <w:p w14:paraId="4FE19C19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1D2E4EAA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148C9299" w14:textId="01C840E6" w:rsidR="003076BF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 xml:space="preserve">Липсата на съгласие за поемане на долупосочените задължения </w:t>
      </w:r>
      <w:r w:rsidR="00D364D1">
        <w:rPr>
          <w:rFonts w:ascii="Times New Roman" w:hAnsi="Times New Roman" w:cs="Times New Roman"/>
          <w:b/>
          <w:szCs w:val="24"/>
          <w:lang w:val="bg-BG"/>
        </w:rPr>
        <w:t>ще</w:t>
      </w:r>
      <w:r w:rsidRPr="00E238EE">
        <w:rPr>
          <w:rFonts w:ascii="Times New Roman" w:hAnsi="Times New Roman" w:cs="Times New Roman"/>
          <w:b/>
          <w:szCs w:val="24"/>
          <w:lang w:val="bg-BG"/>
        </w:rPr>
        <w:t xml:space="preserve"> доведе до отстраняването Ви от процедурата.</w:t>
      </w:r>
    </w:p>
    <w:p w14:paraId="085D53F2" w14:textId="77777777" w:rsidR="00EA488E" w:rsidRPr="00E238EE" w:rsidRDefault="00EA488E" w:rsidP="003076BF">
      <w:pPr>
        <w:rPr>
          <w:rFonts w:ascii="Times New Roman" w:hAnsi="Times New Roman" w:cs="Times New Roman"/>
          <w:b/>
          <w:szCs w:val="24"/>
          <w:lang w:val="bg-BG"/>
        </w:rPr>
      </w:pPr>
      <w:bookmarkStart w:id="0" w:name="_GoBack"/>
      <w:bookmarkEnd w:id="0"/>
    </w:p>
    <w:p w14:paraId="6FE0ABF4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>Задълженията произтичат от изискванията на законодателството за защита на личните данни и тяхното спазване е задължително.</w:t>
      </w:r>
    </w:p>
    <w:p w14:paraId="1931AE92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>С посочване на знак „</w:t>
      </w:r>
      <w:r w:rsidRPr="00747178">
        <w:rPr>
          <w:rFonts w:ascii="Times New Roman" w:hAnsi="Times New Roman" w:cs="Times New Roman"/>
          <w:b/>
          <w:szCs w:val="24"/>
        </w:rPr>
        <w:sym w:font="Symbol" w:char="F0D6"/>
      </w:r>
      <w:r w:rsidRPr="00E238EE">
        <w:rPr>
          <w:rFonts w:ascii="Times New Roman" w:hAnsi="Times New Roman" w:cs="Times New Roman"/>
          <w:b/>
          <w:szCs w:val="24"/>
          <w:lang w:val="bg-BG"/>
        </w:rPr>
        <w:t>“, Вие се задължавате за следното:</w:t>
      </w:r>
    </w:p>
    <w:p w14:paraId="2202E57E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</w:p>
    <w:p w14:paraId="642ACD11" w14:textId="63E2F7C3" w:rsidR="003076BF" w:rsidRPr="00E238EE" w:rsidRDefault="003076BF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 w:rsidRPr="00E238EE">
        <w:rPr>
          <w:rFonts w:ascii="Times New Roman" w:hAnsi="Times New Roman" w:cs="Times New Roman"/>
          <w:szCs w:val="24"/>
          <w:lang w:val="bg-BG"/>
        </w:rPr>
        <w:lastRenderedPageBreak/>
        <w:t xml:space="preserve"> Задължавам се,</w:t>
      </w:r>
      <w:r w:rsidR="005D3D2B">
        <w:rPr>
          <w:rFonts w:ascii="Times New Roman" w:hAnsi="Times New Roman" w:cs="Times New Roman"/>
          <w:noProof/>
          <w:szCs w:val="24"/>
        </w:rPr>
        <w:pict w14:anchorId="193B4476">
          <v:rect id="Rectangle 1" o:spid="_x0000_s1026" style="position:absolute;left:0;text-align:left;margin-left:1.9pt;margin-top:.4pt;width:31.5pt;height:13.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" fillcolor="#4f81bd [3204]" strokecolor="#243f60 [1604]" strokeweight="2pt"/>
        </w:pict>
      </w:r>
      <w:r w:rsidR="00E238EE" w:rsidRPr="00E238EE">
        <w:rPr>
          <w:rFonts w:ascii="Times New Roman" w:hAnsi="Times New Roman" w:cs="Times New Roman"/>
          <w:szCs w:val="24"/>
          <w:lang w:val="bg-BG"/>
        </w:rPr>
        <w:t xml:space="preserve"> </w:t>
      </w:r>
      <w:r w:rsidRPr="00E238EE">
        <w:rPr>
          <w:rFonts w:ascii="Times New Roman" w:hAnsi="Times New Roman" w:cs="Times New Roman"/>
          <w:noProof/>
          <w:szCs w:val="24"/>
          <w:lang w:val="bg-BG"/>
        </w:rPr>
        <w:t>с</w:t>
      </w:r>
      <w:r w:rsidRPr="00E238EE">
        <w:rPr>
          <w:rFonts w:ascii="Times New Roman" w:hAnsi="Times New Roman" w:cs="Times New Roman"/>
          <w:szCs w:val="24"/>
          <w:lang w:val="bg-BG"/>
        </w:rPr>
        <w:t xml:space="preserve"> цел кандидатстване и последващо участие в </w:t>
      </w:r>
      <w:r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Pr="00E238EE">
        <w:rPr>
          <w:rFonts w:ascii="Times New Roman" w:hAnsi="Times New Roman" w:cs="Times New Roman"/>
          <w:szCs w:val="24"/>
          <w:lang w:val="bg-BG"/>
        </w:rPr>
        <w:t xml:space="preserve">, да споделям данни на служители на дружеството, което представлявам и което участва в обявената процедура, само при наличие на валидно правно основание за такова споделяне. </w:t>
      </w:r>
    </w:p>
    <w:p w14:paraId="5909EB27" w14:textId="7FE08889" w:rsidR="003076BF" w:rsidRPr="00E238EE" w:rsidRDefault="005D3D2B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noProof/>
          <w:szCs w:val="24"/>
        </w:rPr>
        <w:pict w14:anchorId="11BE2722">
          <v:rect id="Rectangle 2" o:spid="_x0000_s1027" style="position:absolute;left:0;text-align:left;margin-left:0;margin-top:0;width:31.5pt;height:13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" fillcolor="#4f81bd [3204]" strokecolor="#243f60 [1604]" strokeweight="2pt"/>
        </w:pict>
      </w:r>
      <w:r w:rsidR="003076BF" w:rsidRPr="00E238EE">
        <w:rPr>
          <w:rFonts w:ascii="Times New Roman" w:hAnsi="Times New Roman" w:cs="Times New Roman"/>
          <w:szCs w:val="24"/>
          <w:lang w:val="bg-BG"/>
        </w:rPr>
        <w:t>Задължавам се да информирам служителите на дружеството, което представлявам, за категорията и количеството техни данни,</w:t>
      </w:r>
      <w:r w:rsidR="00E238EE" w:rsidRPr="00E238EE">
        <w:rPr>
          <w:rFonts w:ascii="Times New Roman" w:hAnsi="Times New Roman" w:cs="Times New Roman"/>
          <w:szCs w:val="24"/>
          <w:lang w:val="bg-BG"/>
        </w:rPr>
        <w:t xml:space="preserve"> </w:t>
      </w:r>
      <w:r w:rsidR="003076BF" w:rsidRPr="00E238EE">
        <w:rPr>
          <w:rFonts w:ascii="Times New Roman" w:hAnsi="Times New Roman" w:cs="Times New Roman"/>
          <w:szCs w:val="24"/>
          <w:lang w:val="bg-BG"/>
        </w:rPr>
        <w:t xml:space="preserve">чието обработване е необходимо с цел участие в </w:t>
      </w:r>
      <w:r w:rsidR="003076BF"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="003076BF" w:rsidRPr="00E238EE">
        <w:rPr>
          <w:rFonts w:ascii="Times New Roman" w:hAnsi="Times New Roman" w:cs="Times New Roman"/>
          <w:szCs w:val="24"/>
          <w:lang w:val="bg-BG"/>
        </w:rPr>
        <w:t xml:space="preserve">. </w:t>
      </w:r>
    </w:p>
    <w:p w14:paraId="6C8F192C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48C59D4D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6030779A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3E69269D" w14:textId="77777777" w:rsidR="00553802" w:rsidRPr="00E238EE" w:rsidRDefault="00553802" w:rsidP="00553802">
      <w:pPr>
        <w:rPr>
          <w:rFonts w:ascii="Times New Roman" w:hAnsi="Times New Roman" w:cs="Times New Roman"/>
          <w:b/>
          <w:sz w:val="22"/>
          <w:lang w:val="bg-BG"/>
        </w:rPr>
      </w:pPr>
      <w:r w:rsidRPr="00E238EE">
        <w:rPr>
          <w:rFonts w:ascii="Times New Roman" w:hAnsi="Times New Roman" w:cs="Times New Roman"/>
          <w:b/>
          <w:sz w:val="22"/>
          <w:lang w:val="bg-BG"/>
        </w:rPr>
        <w:t>ДАТА:</w:t>
      </w:r>
      <w:r w:rsidRPr="00E238EE">
        <w:rPr>
          <w:rFonts w:ascii="Times New Roman" w:hAnsi="Times New Roman" w:cs="Times New Roman"/>
          <w:sz w:val="22"/>
          <w:lang w:val="bg-BG"/>
        </w:rPr>
        <w:t>_______________</w:t>
      </w:r>
      <w:r w:rsidRPr="00E238EE">
        <w:rPr>
          <w:rFonts w:ascii="Times New Roman" w:hAnsi="Times New Roman" w:cs="Times New Roman"/>
          <w:b/>
          <w:sz w:val="22"/>
          <w:lang w:val="bg-BG"/>
        </w:rPr>
        <w:t xml:space="preserve"> г.                     ПОДПИС и ПЕЧАТ: </w:t>
      </w:r>
      <w:r w:rsidRPr="00E238EE">
        <w:rPr>
          <w:rFonts w:ascii="Times New Roman" w:hAnsi="Times New Roman" w:cs="Times New Roman"/>
          <w:sz w:val="22"/>
          <w:lang w:val="bg-BG"/>
        </w:rPr>
        <w:t>__________________</w:t>
      </w:r>
    </w:p>
    <w:p w14:paraId="62FB1C71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567EF8DC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</w:p>
    <w:p w14:paraId="601DF9A5" w14:textId="77777777" w:rsidR="00553802" w:rsidRPr="00E238EE" w:rsidRDefault="00553802" w:rsidP="00553802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78FF1417" w14:textId="77777777" w:rsidR="00553802" w:rsidRPr="00E238EE" w:rsidRDefault="00553802" w:rsidP="00553802">
      <w:pPr>
        <w:ind w:left="648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>(име и фамилия)</w:t>
      </w:r>
    </w:p>
    <w:p w14:paraId="6CB2BECC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204E8F79" w14:textId="77777777" w:rsidR="00553802" w:rsidRPr="00E238EE" w:rsidRDefault="00553802" w:rsidP="00553802">
      <w:pPr>
        <w:ind w:left="4320" w:firstLine="72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00E2D613" w14:textId="77777777" w:rsidR="00553802" w:rsidRPr="00E238EE" w:rsidRDefault="00553802" w:rsidP="00DA2641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 (длъжност на </w:t>
      </w:r>
      <w:proofErr w:type="spellStart"/>
      <w:r w:rsidRPr="00E238EE">
        <w:rPr>
          <w:rFonts w:ascii="Times New Roman" w:hAnsi="Times New Roman" w:cs="Times New Roman"/>
          <w:sz w:val="22"/>
          <w:lang w:val="bg-BG"/>
        </w:rPr>
        <w:t>представлващия</w:t>
      </w:r>
      <w:proofErr w:type="spellEnd"/>
      <w:r w:rsidRPr="00E238EE">
        <w:rPr>
          <w:rFonts w:ascii="Times New Roman" w:hAnsi="Times New Roman" w:cs="Times New Roman"/>
          <w:sz w:val="22"/>
          <w:lang w:val="bg-BG"/>
        </w:rPr>
        <w:t xml:space="preserve"> кандидата)</w:t>
      </w:r>
    </w:p>
    <w:sectPr w:rsidR="00553802" w:rsidRPr="00E238EE" w:rsidSect="006F4F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ECF85" w14:textId="77777777" w:rsidR="005D3D2B" w:rsidRDefault="005D3D2B" w:rsidP="003C5B32">
      <w:r>
        <w:separator/>
      </w:r>
    </w:p>
  </w:endnote>
  <w:endnote w:type="continuationSeparator" w:id="0">
    <w:p w14:paraId="5910534E" w14:textId="77777777" w:rsidR="005D3D2B" w:rsidRDefault="005D3D2B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65E67" w14:textId="77777777" w:rsidR="005D3D2B" w:rsidRDefault="005D3D2B" w:rsidP="003C5B32">
      <w:r>
        <w:separator/>
      </w:r>
    </w:p>
  </w:footnote>
  <w:footnote w:type="continuationSeparator" w:id="0">
    <w:p w14:paraId="7BCCA536" w14:textId="77777777" w:rsidR="005D3D2B" w:rsidRDefault="005D3D2B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F81E2" w14:textId="2BDDA4DE" w:rsidR="005F3D2B" w:rsidRDefault="00E238EE" w:rsidP="005F3D2B">
    <w:pPr>
      <w:pStyle w:val="a3"/>
    </w:pPr>
    <w:r>
      <w:rPr>
        <w:noProof/>
        <w:lang w:val="en-US" w:eastAsia="en-US"/>
      </w:rPr>
      <w:drawing>
        <wp:inline distT="0" distB="0" distL="0" distR="0" wp14:anchorId="710AAFA3" wp14:editId="4200FBFF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tab/>
    </w:r>
    <w:r w:rsidR="005F3D2B">
      <w:tab/>
    </w:r>
    <w:r w:rsidR="005F3D2B">
      <w:rPr>
        <w:noProof/>
        <w:lang w:val="en-US" w:eastAsia="en-US"/>
      </w:rPr>
      <w:drawing>
        <wp:inline distT="0" distB="0" distL="0" distR="0" wp14:anchorId="452DBB2E" wp14:editId="0672A370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46A042" w14:textId="77777777" w:rsidR="005F3D2B" w:rsidRDefault="005F3D2B">
    <w:pPr>
      <w:pStyle w:val="a3"/>
    </w:pPr>
  </w:p>
  <w:p w14:paraId="4F7EBFB2" w14:textId="77777777" w:rsidR="005F3D2B" w:rsidRDefault="005F3D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D56"/>
    <w:rsid w:val="00097498"/>
    <w:rsid w:val="00152695"/>
    <w:rsid w:val="0018349A"/>
    <w:rsid w:val="00206B95"/>
    <w:rsid w:val="00254EEB"/>
    <w:rsid w:val="00270EF9"/>
    <w:rsid w:val="00290E3E"/>
    <w:rsid w:val="002C5E5A"/>
    <w:rsid w:val="003076BF"/>
    <w:rsid w:val="0035641C"/>
    <w:rsid w:val="00375AD9"/>
    <w:rsid w:val="0038116D"/>
    <w:rsid w:val="00383130"/>
    <w:rsid w:val="003C5B32"/>
    <w:rsid w:val="0042377F"/>
    <w:rsid w:val="00553802"/>
    <w:rsid w:val="005C2AC2"/>
    <w:rsid w:val="005D3D2B"/>
    <w:rsid w:val="005F3D2B"/>
    <w:rsid w:val="0068137C"/>
    <w:rsid w:val="00684BED"/>
    <w:rsid w:val="006D0018"/>
    <w:rsid w:val="006F105D"/>
    <w:rsid w:val="006F4FCA"/>
    <w:rsid w:val="009560E7"/>
    <w:rsid w:val="009967C5"/>
    <w:rsid w:val="009C3BFF"/>
    <w:rsid w:val="00A31135"/>
    <w:rsid w:val="00B228CF"/>
    <w:rsid w:val="00B27D56"/>
    <w:rsid w:val="00C4476C"/>
    <w:rsid w:val="00D364D1"/>
    <w:rsid w:val="00DA2641"/>
    <w:rsid w:val="00E15FCF"/>
    <w:rsid w:val="00E238EE"/>
    <w:rsid w:val="00E92965"/>
    <w:rsid w:val="00EA488E"/>
    <w:rsid w:val="00EE1031"/>
    <w:rsid w:val="00F61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6111258"/>
  <w15:docId w15:val="{77265E73-5475-40FF-80DB-558B3C4B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02"/>
    <w:rPr>
      <w:rFonts w:ascii="Trebuchet MS" w:eastAsiaTheme="minorHAnsi" w:hAnsi="Trebuchet M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27</cp:revision>
  <cp:lastPrinted>2018-03-08T07:08:00Z</cp:lastPrinted>
  <dcterms:created xsi:type="dcterms:W3CDTF">2017-11-29T13:36:00Z</dcterms:created>
  <dcterms:modified xsi:type="dcterms:W3CDTF">2020-09-23T06:04:00Z</dcterms:modified>
</cp:coreProperties>
</file>