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9A" w:rsidRPr="00B1199A" w:rsidRDefault="00B1199A" w:rsidP="00B1199A">
      <w:pPr>
        <w:pStyle w:val="NormalWeb"/>
        <w:spacing w:after="255" w:line="360" w:lineRule="auto"/>
        <w:jc w:val="right"/>
        <w:rPr>
          <w:b/>
          <w:i/>
        </w:rPr>
      </w:pPr>
      <w:r w:rsidRPr="00B1199A">
        <w:rPr>
          <w:b/>
          <w:i/>
        </w:rPr>
        <w:t xml:space="preserve">Приложение </w:t>
      </w:r>
      <w:r w:rsidR="00252319">
        <w:rPr>
          <w:b/>
          <w:i/>
        </w:rPr>
        <w:t>4</w:t>
      </w:r>
      <w:bookmarkStart w:id="0" w:name="_GoBack"/>
      <w:bookmarkEnd w:id="0"/>
      <w:r w:rsidRPr="00B1199A">
        <w:rPr>
          <w:b/>
          <w:i/>
        </w:rPr>
        <w:t xml:space="preserve"> </w:t>
      </w:r>
    </w:p>
    <w:p w:rsidR="001C1406" w:rsidRDefault="001C1406" w:rsidP="00D26274">
      <w:pPr>
        <w:pStyle w:val="NormalWeb"/>
        <w:spacing w:before="0" w:beforeAutospacing="0" w:after="255" w:afterAutospacing="0" w:line="360" w:lineRule="auto"/>
        <w:jc w:val="center"/>
        <w:rPr>
          <w:b/>
          <w:lang w:val="ru-RU"/>
        </w:rPr>
      </w:pPr>
    </w:p>
    <w:p w:rsidR="00D26274" w:rsidRPr="008B2035" w:rsidRDefault="001B03F7" w:rsidP="001C1406">
      <w:pPr>
        <w:pStyle w:val="NormalWeb"/>
        <w:spacing w:before="0" w:beforeAutospacing="0" w:after="255" w:afterAutospacing="0" w:line="360" w:lineRule="auto"/>
        <w:jc w:val="center"/>
        <w:rPr>
          <w:rFonts w:ascii="Verdana" w:hAnsi="Verdana"/>
          <w:b/>
          <w:sz w:val="20"/>
          <w:szCs w:val="20"/>
        </w:rPr>
      </w:pPr>
      <w:r w:rsidRPr="008B2035">
        <w:rPr>
          <w:rFonts w:ascii="Verdana" w:hAnsi="Verdana"/>
          <w:b/>
          <w:sz w:val="20"/>
          <w:szCs w:val="20"/>
          <w:lang w:val="ru-RU"/>
        </w:rPr>
        <w:t xml:space="preserve">ДЕКЛАРАЦИЯ </w:t>
      </w:r>
      <w:r w:rsidRPr="008B2035">
        <w:rPr>
          <w:rFonts w:ascii="Verdana" w:hAnsi="Verdana"/>
          <w:b/>
          <w:sz w:val="20"/>
          <w:szCs w:val="20"/>
        </w:rPr>
        <w:t xml:space="preserve">ЗА </w:t>
      </w:r>
      <w:r w:rsidR="001C1406" w:rsidRPr="008B2035">
        <w:rPr>
          <w:rFonts w:ascii="Verdana" w:hAnsi="Verdana"/>
          <w:b/>
          <w:sz w:val="20"/>
          <w:szCs w:val="20"/>
        </w:rPr>
        <w:t>ИДЕНТИЧНОСТ</w:t>
      </w:r>
      <w:r w:rsidR="00D70822" w:rsidRPr="008B2035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D70822" w:rsidRPr="008B2035">
        <w:rPr>
          <w:rFonts w:ascii="Verdana" w:hAnsi="Verdana"/>
          <w:b/>
          <w:sz w:val="20"/>
          <w:szCs w:val="20"/>
        </w:rPr>
        <w:t>НА ДОКУМЕНТИ</w:t>
      </w:r>
    </w:p>
    <w:p w:rsidR="008B2035" w:rsidRDefault="008B2035" w:rsidP="00D26274">
      <w:pPr>
        <w:pStyle w:val="NormalWeb"/>
        <w:spacing w:before="0" w:beforeAutospacing="0" w:after="0" w:afterAutospacing="0"/>
        <w:jc w:val="both"/>
        <w:rPr>
          <w:rStyle w:val="spelle"/>
          <w:rFonts w:ascii="Verdana" w:hAnsi="Verdana"/>
          <w:sz w:val="20"/>
          <w:szCs w:val="20"/>
          <w:lang w:val="ru-RU"/>
        </w:rPr>
      </w:pPr>
    </w:p>
    <w:p w:rsidR="008B2035" w:rsidRDefault="008B2035" w:rsidP="00D26274">
      <w:pPr>
        <w:pStyle w:val="NormalWeb"/>
        <w:spacing w:before="0" w:beforeAutospacing="0" w:after="0" w:afterAutospacing="0"/>
        <w:jc w:val="both"/>
        <w:rPr>
          <w:rStyle w:val="spelle"/>
          <w:rFonts w:ascii="Verdana" w:hAnsi="Verdana"/>
          <w:sz w:val="20"/>
          <w:szCs w:val="20"/>
          <w:lang w:val="ru-RU"/>
        </w:rPr>
      </w:pPr>
    </w:p>
    <w:p w:rsidR="00B635C8" w:rsidRPr="008B2035" w:rsidRDefault="00B635C8" w:rsidP="00D26274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8B2035">
        <w:rPr>
          <w:rStyle w:val="spelle"/>
          <w:rFonts w:ascii="Verdana" w:hAnsi="Verdana"/>
          <w:sz w:val="20"/>
          <w:szCs w:val="20"/>
          <w:lang w:val="ru-RU"/>
        </w:rPr>
        <w:t>Долуподписаният/ата</w:t>
      </w:r>
      <w:r w:rsidRPr="008B2035">
        <w:rPr>
          <w:rFonts w:ascii="Verdana" w:hAnsi="Verdana"/>
          <w:sz w:val="20"/>
          <w:szCs w:val="20"/>
          <w:lang w:val="ru-RU"/>
        </w:rPr>
        <w:t>: ...............................................................................................................,</w:t>
      </w:r>
    </w:p>
    <w:p w:rsidR="00B635C8" w:rsidRPr="008B2035" w:rsidRDefault="00B635C8" w:rsidP="00D26274">
      <w:pPr>
        <w:pStyle w:val="NormalWeb"/>
        <w:spacing w:before="0" w:beforeAutospacing="0" w:after="0" w:afterAutospacing="0"/>
        <w:ind w:firstLine="709"/>
        <w:jc w:val="center"/>
        <w:rPr>
          <w:rFonts w:ascii="Verdana" w:hAnsi="Verdana"/>
          <w:sz w:val="20"/>
          <w:szCs w:val="20"/>
        </w:rPr>
      </w:pPr>
      <w:r w:rsidRPr="008B2035">
        <w:rPr>
          <w:rFonts w:ascii="Verdana" w:hAnsi="Verdana"/>
          <w:sz w:val="20"/>
          <w:szCs w:val="20"/>
          <w:lang w:val="ru-RU"/>
        </w:rPr>
        <w:t>(</w:t>
      </w:r>
      <w:r w:rsidRPr="008B2035">
        <w:rPr>
          <w:rStyle w:val="spelle"/>
          <w:rFonts w:ascii="Verdana" w:hAnsi="Verdana"/>
          <w:sz w:val="20"/>
          <w:szCs w:val="20"/>
          <w:lang w:val="ru-RU"/>
        </w:rPr>
        <w:t>име</w:t>
      </w:r>
      <w:r w:rsidRPr="008B2035">
        <w:rPr>
          <w:rFonts w:ascii="Verdana" w:hAnsi="Verdana"/>
          <w:sz w:val="20"/>
          <w:szCs w:val="20"/>
          <w:lang w:val="ru-RU"/>
        </w:rPr>
        <w:t xml:space="preserve">, </w:t>
      </w:r>
      <w:r w:rsidRPr="008B2035">
        <w:rPr>
          <w:rStyle w:val="spelle"/>
          <w:rFonts w:ascii="Verdana" w:hAnsi="Verdana"/>
          <w:sz w:val="20"/>
          <w:szCs w:val="20"/>
          <w:lang w:val="ru-RU"/>
        </w:rPr>
        <w:t>презиме</w:t>
      </w:r>
      <w:r w:rsidRPr="008B2035">
        <w:rPr>
          <w:rFonts w:ascii="Verdana" w:hAnsi="Verdana"/>
          <w:sz w:val="20"/>
          <w:szCs w:val="20"/>
          <w:lang w:val="ru-RU"/>
        </w:rPr>
        <w:t xml:space="preserve">, </w:t>
      </w:r>
      <w:r w:rsidRPr="008B2035">
        <w:rPr>
          <w:rStyle w:val="spelle"/>
          <w:rFonts w:ascii="Verdana" w:hAnsi="Verdana"/>
          <w:sz w:val="20"/>
          <w:szCs w:val="20"/>
          <w:lang w:val="ru-RU"/>
        </w:rPr>
        <w:t>фамилия</w:t>
      </w:r>
      <w:r w:rsidRPr="008B2035">
        <w:rPr>
          <w:rFonts w:ascii="Verdana" w:hAnsi="Verdana"/>
          <w:sz w:val="20"/>
          <w:szCs w:val="20"/>
          <w:lang w:val="ru-RU"/>
        </w:rPr>
        <w:t>)</w:t>
      </w:r>
    </w:p>
    <w:p w:rsidR="00D70822" w:rsidRPr="008B2035" w:rsidRDefault="00B635C8" w:rsidP="00D70822">
      <w:pPr>
        <w:pStyle w:val="NormalWeb"/>
        <w:spacing w:before="0" w:beforeAutospacing="0" w:after="0" w:afterAutospacing="0"/>
        <w:rPr>
          <w:rFonts w:ascii="Verdana" w:hAnsi="Verdana"/>
          <w:sz w:val="20"/>
          <w:szCs w:val="20"/>
          <w:lang w:val="ru-RU"/>
        </w:rPr>
      </w:pPr>
      <w:r w:rsidRPr="008B2035">
        <w:rPr>
          <w:rStyle w:val="grame"/>
          <w:rFonts w:ascii="Verdana" w:hAnsi="Verdana"/>
          <w:sz w:val="20"/>
          <w:szCs w:val="20"/>
          <w:lang w:val="ru-RU"/>
        </w:rPr>
        <w:t>в</w:t>
      </w:r>
      <w:r w:rsidRPr="008B2035">
        <w:rPr>
          <w:rFonts w:ascii="Verdana" w:hAnsi="Verdana"/>
          <w:sz w:val="20"/>
          <w:szCs w:val="20"/>
          <w:lang w:val="ru-RU"/>
        </w:rPr>
        <w:t xml:space="preserve"> </w:t>
      </w:r>
      <w:r w:rsidRPr="008B2035">
        <w:rPr>
          <w:rStyle w:val="spelle"/>
          <w:rFonts w:ascii="Verdana" w:hAnsi="Verdana"/>
          <w:sz w:val="20"/>
          <w:szCs w:val="20"/>
          <w:lang w:val="ru-RU"/>
        </w:rPr>
        <w:t>качеството</w:t>
      </w:r>
      <w:r w:rsidRPr="008B2035">
        <w:rPr>
          <w:rFonts w:ascii="Verdana" w:hAnsi="Verdana"/>
          <w:sz w:val="20"/>
          <w:szCs w:val="20"/>
          <w:lang w:val="ru-RU"/>
        </w:rPr>
        <w:t xml:space="preserve"> </w:t>
      </w:r>
      <w:r w:rsidRPr="008B2035">
        <w:rPr>
          <w:rStyle w:val="spelle"/>
          <w:rFonts w:ascii="Verdana" w:hAnsi="Verdana"/>
          <w:sz w:val="20"/>
          <w:szCs w:val="20"/>
          <w:lang w:val="ru-RU"/>
        </w:rPr>
        <w:t>ми</w:t>
      </w:r>
      <w:r w:rsidRPr="008B2035">
        <w:rPr>
          <w:rFonts w:ascii="Verdana" w:hAnsi="Verdana"/>
          <w:sz w:val="20"/>
          <w:szCs w:val="20"/>
          <w:lang w:val="ru-RU"/>
        </w:rPr>
        <w:t xml:space="preserve"> </w:t>
      </w:r>
      <w:r w:rsidRPr="008B2035">
        <w:rPr>
          <w:rStyle w:val="spelle"/>
          <w:rFonts w:ascii="Verdana" w:hAnsi="Verdana"/>
          <w:sz w:val="20"/>
          <w:szCs w:val="20"/>
          <w:lang w:val="ru-RU"/>
        </w:rPr>
        <w:t>на</w:t>
      </w:r>
      <w:r w:rsidRPr="008B2035">
        <w:rPr>
          <w:rFonts w:ascii="Verdana" w:hAnsi="Verdana"/>
          <w:sz w:val="20"/>
          <w:szCs w:val="20"/>
          <w:lang w:val="ru-RU"/>
        </w:rPr>
        <w:t xml:space="preserve"> </w:t>
      </w:r>
      <w:r w:rsidR="00D70822" w:rsidRPr="008B2035">
        <w:rPr>
          <w:rFonts w:ascii="Verdana" w:hAnsi="Verdana"/>
          <w:sz w:val="20"/>
          <w:szCs w:val="20"/>
          <w:lang w:val="ru-RU"/>
        </w:rPr>
        <w:t>……………………………………………………………………………………………………………………</w:t>
      </w:r>
      <w:r w:rsidR="005964BA" w:rsidRPr="008B2035">
        <w:rPr>
          <w:rFonts w:ascii="Verdana" w:hAnsi="Verdana"/>
          <w:sz w:val="20"/>
          <w:szCs w:val="20"/>
          <w:lang w:val="ru-RU"/>
        </w:rPr>
        <w:t>.</w:t>
      </w:r>
    </w:p>
    <w:p w:rsidR="00D70822" w:rsidRPr="008B2035" w:rsidRDefault="00D70822" w:rsidP="005964BA">
      <w:pPr>
        <w:pStyle w:val="NormalWeb"/>
        <w:spacing w:before="0" w:beforeAutospacing="0" w:after="0" w:afterAutospacing="0"/>
        <w:ind w:left="4248" w:firstLine="708"/>
        <w:rPr>
          <w:rFonts w:ascii="Verdana" w:hAnsi="Verdana"/>
          <w:sz w:val="20"/>
          <w:szCs w:val="20"/>
        </w:rPr>
      </w:pPr>
      <w:r w:rsidRPr="008B2035">
        <w:rPr>
          <w:rFonts w:ascii="Verdana" w:hAnsi="Verdana"/>
          <w:sz w:val="20"/>
          <w:szCs w:val="20"/>
          <w:lang w:val="ru-RU"/>
        </w:rPr>
        <w:t>(</w:t>
      </w:r>
      <w:r w:rsidR="00413B5B" w:rsidRPr="008B2035">
        <w:rPr>
          <w:rStyle w:val="spelle"/>
          <w:rFonts w:ascii="Verdana" w:hAnsi="Verdana"/>
          <w:sz w:val="20"/>
          <w:szCs w:val="20"/>
          <w:lang w:val="ru-RU"/>
        </w:rPr>
        <w:t>позиция)</w:t>
      </w:r>
    </w:p>
    <w:p w:rsidR="00D70822" w:rsidRPr="008B2035" w:rsidRDefault="00B635C8" w:rsidP="00D26274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8B2035">
        <w:rPr>
          <w:rFonts w:ascii="Verdana" w:hAnsi="Verdana"/>
          <w:sz w:val="20"/>
          <w:szCs w:val="20"/>
          <w:lang w:val="ru-RU"/>
        </w:rPr>
        <w:t xml:space="preserve">в/на </w:t>
      </w:r>
      <w:r w:rsidR="00D70822" w:rsidRPr="008B2035">
        <w:rPr>
          <w:rFonts w:ascii="Verdana" w:hAnsi="Verdana"/>
          <w:sz w:val="20"/>
          <w:szCs w:val="20"/>
          <w:lang w:val="ru-RU"/>
        </w:rPr>
        <w:t xml:space="preserve"> </w:t>
      </w:r>
      <w:r w:rsidRPr="008B2035">
        <w:rPr>
          <w:rFonts w:ascii="Verdana" w:hAnsi="Verdana"/>
          <w:sz w:val="20"/>
          <w:szCs w:val="20"/>
          <w:lang w:val="ru-RU"/>
        </w:rPr>
        <w:t>......................................</w:t>
      </w:r>
      <w:r w:rsidR="005964BA" w:rsidRPr="008B2035">
        <w:rPr>
          <w:rFonts w:ascii="Verdana" w:hAnsi="Verdana"/>
          <w:sz w:val="20"/>
          <w:szCs w:val="20"/>
          <w:lang w:val="ru-RU"/>
        </w:rPr>
        <w:t>.........................................................................................................</w:t>
      </w:r>
    </w:p>
    <w:p w:rsidR="00B635C8" w:rsidRPr="008B2035" w:rsidRDefault="005964BA" w:rsidP="00D26274">
      <w:pPr>
        <w:pStyle w:val="NormalWeb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8B2035">
        <w:rPr>
          <w:rFonts w:ascii="Verdana" w:hAnsi="Verdana"/>
          <w:sz w:val="20"/>
          <w:szCs w:val="20"/>
        </w:rPr>
        <w:t>адрес на организацията</w:t>
      </w:r>
      <w:r w:rsidR="00D70822" w:rsidRPr="008B2035">
        <w:rPr>
          <w:rFonts w:ascii="Verdana" w:hAnsi="Verdana"/>
          <w:sz w:val="20"/>
          <w:szCs w:val="20"/>
        </w:rPr>
        <w:t>:</w:t>
      </w:r>
      <w:r w:rsidR="00B635C8" w:rsidRPr="008B2035">
        <w:rPr>
          <w:rFonts w:ascii="Verdana" w:hAnsi="Verdana"/>
          <w:sz w:val="20"/>
          <w:szCs w:val="20"/>
          <w:lang w:val="ru-RU"/>
        </w:rPr>
        <w:t xml:space="preserve"> ....................................................</w:t>
      </w:r>
      <w:r w:rsidRPr="008B2035">
        <w:rPr>
          <w:rFonts w:ascii="Verdana" w:hAnsi="Verdana"/>
          <w:sz w:val="20"/>
          <w:szCs w:val="20"/>
          <w:lang w:val="ru-RU"/>
        </w:rPr>
        <w:t>..........................................................</w:t>
      </w:r>
    </w:p>
    <w:p w:rsidR="001C1406" w:rsidRPr="008B2035" w:rsidRDefault="001C1406" w:rsidP="001C1406">
      <w:pPr>
        <w:tabs>
          <w:tab w:val="left" w:pos="360"/>
        </w:tabs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</w:p>
    <w:p w:rsidR="005F1742" w:rsidRPr="008B2035" w:rsidRDefault="005F1742" w:rsidP="001C1406">
      <w:pPr>
        <w:tabs>
          <w:tab w:val="left" w:pos="360"/>
        </w:tabs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  <w:r w:rsidRPr="008B2035">
        <w:rPr>
          <w:rFonts w:ascii="Verdana" w:hAnsi="Verdana"/>
          <w:sz w:val="20"/>
          <w:szCs w:val="20"/>
        </w:rPr>
        <w:t>Декларирам, че</w:t>
      </w:r>
      <w:r w:rsidR="001C1406" w:rsidRPr="008B2035">
        <w:rPr>
          <w:rFonts w:ascii="Verdana" w:hAnsi="Verdana"/>
          <w:sz w:val="20"/>
          <w:szCs w:val="20"/>
        </w:rPr>
        <w:t xml:space="preserve"> представените на български език и на английски език</w:t>
      </w:r>
      <w:r w:rsidR="00A27C05" w:rsidRPr="008B2035">
        <w:rPr>
          <w:rFonts w:ascii="Verdana" w:hAnsi="Verdana"/>
          <w:sz w:val="20"/>
          <w:szCs w:val="20"/>
          <w:lang w:val="en-US"/>
        </w:rPr>
        <w:t xml:space="preserve"> </w:t>
      </w:r>
      <w:r w:rsidR="001C1406" w:rsidRPr="008B2035">
        <w:rPr>
          <w:rFonts w:ascii="Verdana" w:hAnsi="Verdana"/>
          <w:sz w:val="20"/>
          <w:szCs w:val="20"/>
        </w:rPr>
        <w:t>Фор</w:t>
      </w:r>
      <w:r w:rsidR="00D70822" w:rsidRPr="008B2035">
        <w:rPr>
          <w:rFonts w:ascii="Verdana" w:hAnsi="Verdana"/>
          <w:sz w:val="20"/>
          <w:szCs w:val="20"/>
        </w:rPr>
        <w:t>муляр за кандидатстване и Бюджет</w:t>
      </w:r>
      <w:r w:rsidR="001C1406" w:rsidRPr="008B2035">
        <w:rPr>
          <w:rFonts w:ascii="Verdana" w:hAnsi="Verdana"/>
          <w:sz w:val="20"/>
          <w:szCs w:val="20"/>
        </w:rPr>
        <w:t xml:space="preserve"> са идентични</w:t>
      </w:r>
      <w:r w:rsidR="00D70822" w:rsidRPr="008B2035">
        <w:rPr>
          <w:rFonts w:ascii="Verdana" w:hAnsi="Verdana"/>
          <w:sz w:val="20"/>
          <w:szCs w:val="20"/>
        </w:rPr>
        <w:t xml:space="preserve"> по съдържание</w:t>
      </w:r>
      <w:r w:rsidR="001C1406" w:rsidRPr="008B2035">
        <w:rPr>
          <w:rFonts w:ascii="Verdana" w:hAnsi="Verdana"/>
          <w:sz w:val="20"/>
          <w:szCs w:val="20"/>
        </w:rPr>
        <w:t>.</w:t>
      </w:r>
    </w:p>
    <w:p w:rsidR="001C1406" w:rsidRPr="008B2035" w:rsidRDefault="001C1406" w:rsidP="001C1406">
      <w:pPr>
        <w:tabs>
          <w:tab w:val="left" w:pos="360"/>
        </w:tabs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</w:p>
    <w:p w:rsidR="001B03F7" w:rsidRPr="008B2035" w:rsidRDefault="00627D55" w:rsidP="001B03F7">
      <w:pPr>
        <w:pStyle w:val="NormalWeb"/>
        <w:spacing w:before="120" w:beforeAutospacing="0" w:after="120" w:afterAutospacing="0" w:line="360" w:lineRule="auto"/>
        <w:rPr>
          <w:rFonts w:ascii="Verdana" w:hAnsi="Verdana"/>
          <w:sz w:val="20"/>
          <w:szCs w:val="20"/>
        </w:rPr>
      </w:pPr>
      <w:r w:rsidRPr="008B2035">
        <w:rPr>
          <w:rStyle w:val="spelle"/>
          <w:rFonts w:ascii="Verdana" w:hAnsi="Verdana"/>
          <w:sz w:val="20"/>
          <w:szCs w:val="20"/>
        </w:rPr>
        <w:t>г</w:t>
      </w:r>
      <w:r w:rsidR="001B03F7" w:rsidRPr="008B2035">
        <w:rPr>
          <w:rStyle w:val="spelle"/>
          <w:rFonts w:ascii="Verdana" w:hAnsi="Verdana"/>
          <w:sz w:val="20"/>
          <w:szCs w:val="20"/>
          <w:lang w:val="ru-RU"/>
        </w:rPr>
        <w:t>р. ……………….</w:t>
      </w:r>
      <w:r w:rsidR="00057A35" w:rsidRPr="008B2035">
        <w:rPr>
          <w:rStyle w:val="spelle"/>
          <w:rFonts w:ascii="Verdana" w:hAnsi="Verdana"/>
          <w:sz w:val="20"/>
          <w:szCs w:val="20"/>
          <w:lang w:val="ru-RU"/>
        </w:rPr>
        <w:t>.............</w:t>
      </w:r>
      <w:r w:rsidR="001B03F7" w:rsidRPr="008B2035">
        <w:rPr>
          <w:rFonts w:ascii="Verdana" w:hAnsi="Verdana"/>
          <w:sz w:val="20"/>
          <w:szCs w:val="20"/>
          <w:lang w:val="ru-RU"/>
        </w:rPr>
        <w:tab/>
      </w:r>
      <w:r w:rsidR="001B03F7" w:rsidRPr="008B2035">
        <w:rPr>
          <w:rFonts w:ascii="Verdana" w:hAnsi="Verdana"/>
          <w:sz w:val="20"/>
          <w:szCs w:val="20"/>
          <w:lang w:val="ru-RU"/>
        </w:rPr>
        <w:tab/>
      </w:r>
      <w:r w:rsidR="001B03F7" w:rsidRPr="008B2035">
        <w:rPr>
          <w:rFonts w:ascii="Verdana" w:hAnsi="Verdana"/>
          <w:sz w:val="20"/>
          <w:szCs w:val="20"/>
          <w:lang w:val="ru-RU"/>
        </w:rPr>
        <w:tab/>
      </w:r>
      <w:r w:rsidR="001B03F7" w:rsidRPr="008B2035">
        <w:rPr>
          <w:rFonts w:ascii="Verdana" w:hAnsi="Verdana"/>
          <w:sz w:val="20"/>
          <w:szCs w:val="20"/>
          <w:lang w:val="ru-RU"/>
        </w:rPr>
        <w:tab/>
      </w:r>
      <w:r w:rsidR="001B03F7" w:rsidRPr="008B2035">
        <w:rPr>
          <w:rStyle w:val="spelle"/>
          <w:rFonts w:ascii="Verdana" w:hAnsi="Verdana"/>
          <w:sz w:val="20"/>
          <w:szCs w:val="20"/>
        </w:rPr>
        <w:t>Декларатор</w:t>
      </w:r>
      <w:r w:rsidR="001B03F7" w:rsidRPr="008B2035">
        <w:rPr>
          <w:rFonts w:ascii="Verdana" w:hAnsi="Verdana"/>
          <w:sz w:val="20"/>
          <w:szCs w:val="20"/>
          <w:lang w:val="ru-RU"/>
        </w:rPr>
        <w:t xml:space="preserve">: …...………………………. </w:t>
      </w:r>
    </w:p>
    <w:p w:rsidR="00B635C8" w:rsidRPr="008B2035" w:rsidRDefault="00057A35" w:rsidP="00807B3A">
      <w:pPr>
        <w:pStyle w:val="NormalWeb"/>
        <w:spacing w:before="120" w:beforeAutospacing="0" w:after="120" w:afterAutospacing="0" w:line="360" w:lineRule="auto"/>
        <w:rPr>
          <w:rFonts w:ascii="Verdana" w:hAnsi="Verdana"/>
          <w:sz w:val="20"/>
          <w:szCs w:val="20"/>
        </w:rPr>
      </w:pPr>
      <w:r w:rsidRPr="008B2035">
        <w:rPr>
          <w:rFonts w:ascii="Verdana" w:hAnsi="Verdana"/>
          <w:sz w:val="20"/>
          <w:szCs w:val="20"/>
          <w:lang w:val="ru-RU"/>
        </w:rPr>
        <w:t>дата</w:t>
      </w:r>
      <w:r w:rsidR="00B635C8" w:rsidRPr="008B2035">
        <w:rPr>
          <w:rFonts w:ascii="Verdana" w:hAnsi="Verdana"/>
          <w:sz w:val="20"/>
          <w:szCs w:val="20"/>
          <w:lang w:val="ru-RU"/>
        </w:rPr>
        <w:t>.........</w:t>
      </w:r>
      <w:r w:rsidR="00083A34" w:rsidRPr="008B2035">
        <w:rPr>
          <w:rFonts w:ascii="Verdana" w:hAnsi="Verdana"/>
          <w:sz w:val="20"/>
          <w:szCs w:val="20"/>
          <w:lang w:val="ru-RU"/>
        </w:rPr>
        <w:t>............... 20....</w:t>
      </w:r>
      <w:r w:rsidR="00B635C8" w:rsidRPr="008B2035">
        <w:rPr>
          <w:rFonts w:ascii="Verdana" w:hAnsi="Verdana"/>
          <w:sz w:val="20"/>
          <w:szCs w:val="20"/>
          <w:lang w:val="ru-RU"/>
        </w:rPr>
        <w:t xml:space="preserve"> г.</w:t>
      </w:r>
      <w:r w:rsidR="001B03F7" w:rsidRPr="008B2035">
        <w:rPr>
          <w:rFonts w:ascii="Verdana" w:hAnsi="Verdana"/>
          <w:sz w:val="20"/>
          <w:szCs w:val="20"/>
          <w:lang w:val="ru-RU"/>
        </w:rPr>
        <w:tab/>
      </w:r>
      <w:r w:rsidR="001B03F7" w:rsidRPr="008B2035">
        <w:rPr>
          <w:rFonts w:ascii="Verdana" w:hAnsi="Verdana"/>
          <w:sz w:val="20"/>
          <w:szCs w:val="20"/>
          <w:lang w:val="ru-RU"/>
        </w:rPr>
        <w:tab/>
      </w:r>
      <w:r w:rsidR="001B03F7" w:rsidRPr="008B2035">
        <w:rPr>
          <w:rFonts w:ascii="Verdana" w:hAnsi="Verdana"/>
          <w:sz w:val="20"/>
          <w:szCs w:val="20"/>
          <w:lang w:val="ru-RU"/>
        </w:rPr>
        <w:tab/>
      </w:r>
      <w:r w:rsidR="001B03F7" w:rsidRPr="008B2035">
        <w:rPr>
          <w:rFonts w:ascii="Verdana" w:hAnsi="Verdana"/>
          <w:sz w:val="20"/>
          <w:szCs w:val="20"/>
          <w:lang w:val="ru-RU"/>
        </w:rPr>
        <w:tab/>
      </w:r>
      <w:r w:rsidR="001B03F7" w:rsidRPr="008B2035">
        <w:rPr>
          <w:rFonts w:ascii="Verdana" w:hAnsi="Verdana"/>
          <w:sz w:val="20"/>
          <w:szCs w:val="20"/>
          <w:lang w:val="ru-RU"/>
        </w:rPr>
        <w:tab/>
      </w:r>
      <w:r w:rsidR="001B03F7" w:rsidRPr="008B2035">
        <w:rPr>
          <w:rFonts w:ascii="Verdana" w:hAnsi="Verdana"/>
          <w:sz w:val="20"/>
          <w:szCs w:val="20"/>
          <w:lang w:val="ru-RU"/>
        </w:rPr>
        <w:tab/>
        <w:t xml:space="preserve"> (</w:t>
      </w:r>
      <w:r w:rsidR="001B03F7" w:rsidRPr="008B2035">
        <w:rPr>
          <w:rStyle w:val="spelle"/>
          <w:rFonts w:ascii="Verdana" w:hAnsi="Verdana"/>
          <w:sz w:val="20"/>
          <w:szCs w:val="20"/>
        </w:rPr>
        <w:t>подпис</w:t>
      </w:r>
      <w:r w:rsidR="001B03F7" w:rsidRPr="008B2035">
        <w:rPr>
          <w:rFonts w:ascii="Verdana" w:hAnsi="Verdana"/>
          <w:sz w:val="20"/>
          <w:szCs w:val="20"/>
          <w:lang w:val="ru-RU"/>
        </w:rPr>
        <w:t>)</w:t>
      </w:r>
    </w:p>
    <w:sectPr w:rsidR="00B635C8" w:rsidRPr="008B2035" w:rsidSect="00B1199A">
      <w:headerReference w:type="first" r:id="rId7"/>
      <w:pgSz w:w="11906" w:h="16838" w:code="9"/>
      <w:pgMar w:top="1418" w:right="1556" w:bottom="99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9F" w:rsidRDefault="00F8469F">
      <w:r>
        <w:separator/>
      </w:r>
    </w:p>
  </w:endnote>
  <w:endnote w:type="continuationSeparator" w:id="0">
    <w:p w:rsidR="00F8469F" w:rsidRDefault="00F84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69F" w:rsidRDefault="00F8469F">
      <w:r>
        <w:separator/>
      </w:r>
    </w:p>
  </w:footnote>
  <w:footnote w:type="continuationSeparator" w:id="0">
    <w:p w:rsidR="00F8469F" w:rsidRDefault="00F84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4" w:type="dxa"/>
      <w:tblInd w:w="-601" w:type="dxa"/>
      <w:tblLook w:val="04A0" w:firstRow="1" w:lastRow="0" w:firstColumn="1" w:lastColumn="0" w:noHBand="0" w:noVBand="1"/>
    </w:tblPr>
    <w:tblGrid>
      <w:gridCol w:w="2869"/>
      <w:gridCol w:w="7335"/>
    </w:tblGrid>
    <w:tr w:rsidR="00B1199A" w:rsidRPr="00421C4B" w:rsidTr="00195659">
      <w:trPr>
        <w:trHeight w:val="878"/>
      </w:trPr>
      <w:tc>
        <w:tcPr>
          <w:tcW w:w="2869" w:type="dxa"/>
          <w:vMerge w:val="restart"/>
          <w:shd w:val="clear" w:color="auto" w:fill="auto"/>
        </w:tcPr>
        <w:p w:rsidR="00B1199A" w:rsidRPr="00421C4B" w:rsidRDefault="00B1199A" w:rsidP="00B1199A">
          <w:pPr>
            <w:tabs>
              <w:tab w:val="center" w:pos="4536"/>
              <w:tab w:val="right" w:pos="9072"/>
            </w:tabs>
            <w:ind w:left="-74"/>
            <w:rPr>
              <w:rFonts w:ascii="Verdana" w:hAnsi="Verdana"/>
              <w:sz w:val="18"/>
              <w:lang w:val="cs-CZ"/>
            </w:rPr>
          </w:pPr>
          <w:r w:rsidRPr="006B5B11">
            <w:rPr>
              <w:rFonts w:ascii="Verdana" w:hAnsi="Verdana"/>
              <w:noProof/>
              <w:sz w:val="18"/>
              <w:lang w:eastAsia="bg-BG"/>
            </w:rPr>
            <w:drawing>
              <wp:inline distT="0" distB="0" distL="0" distR="0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5" w:type="dxa"/>
          <w:tcBorders>
            <w:bottom w:val="single" w:sz="4" w:space="0" w:color="auto"/>
          </w:tcBorders>
          <w:vAlign w:val="bottom"/>
        </w:tcPr>
        <w:p w:rsidR="00B1199A" w:rsidRPr="00A42235" w:rsidRDefault="00B1199A" w:rsidP="00B1199A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 w:rsidRPr="00026C0A">
            <w:rPr>
              <w:rFonts w:ascii="Verdana" w:hAnsi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>
            <w:rPr>
              <w:rFonts w:ascii="Verdana" w:hAnsi="Verdana"/>
              <w:b/>
              <w:sz w:val="18"/>
            </w:rPr>
            <w:t>“</w:t>
          </w:r>
        </w:p>
      </w:tc>
    </w:tr>
    <w:tr w:rsidR="00B1199A" w:rsidRPr="00421C4B" w:rsidTr="00195659">
      <w:trPr>
        <w:trHeight w:val="877"/>
      </w:trPr>
      <w:tc>
        <w:tcPr>
          <w:tcW w:w="2869" w:type="dxa"/>
          <w:vMerge/>
          <w:shd w:val="clear" w:color="auto" w:fill="auto"/>
        </w:tcPr>
        <w:p w:rsidR="00B1199A" w:rsidRDefault="00B1199A" w:rsidP="00B1199A">
          <w:pPr>
            <w:tabs>
              <w:tab w:val="center" w:pos="4536"/>
              <w:tab w:val="right" w:pos="9072"/>
            </w:tabs>
            <w:ind w:left="459"/>
            <w:rPr>
              <w:rFonts w:ascii="Verdana" w:hAnsi="Verdana"/>
              <w:noProof/>
              <w:sz w:val="18"/>
            </w:rPr>
          </w:pPr>
        </w:p>
      </w:tc>
      <w:tc>
        <w:tcPr>
          <w:tcW w:w="7335" w:type="dxa"/>
          <w:tcBorders>
            <w:top w:val="single" w:sz="4" w:space="0" w:color="auto"/>
          </w:tcBorders>
          <w:vAlign w:val="center"/>
        </w:tcPr>
        <w:p w:rsidR="00B1199A" w:rsidRDefault="00B1199A" w:rsidP="00B1199A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>
            <w:rPr>
              <w:rFonts w:ascii="Verdana" w:hAnsi="Verdana"/>
              <w:b/>
              <w:sz w:val="18"/>
            </w:rPr>
            <w:t>Министерство на енергетиката</w:t>
          </w:r>
        </w:p>
        <w:p w:rsidR="00B1199A" w:rsidRPr="00026C0A" w:rsidRDefault="00B1199A" w:rsidP="00B1199A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  <w:lang w:val="cs-CZ"/>
            </w:rPr>
          </w:pPr>
        </w:p>
      </w:tc>
    </w:tr>
  </w:tbl>
  <w:p w:rsidR="00B1199A" w:rsidRDefault="00B119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31E43"/>
    <w:multiLevelType w:val="hybridMultilevel"/>
    <w:tmpl w:val="51CA406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CF170F"/>
    <w:multiLevelType w:val="hybridMultilevel"/>
    <w:tmpl w:val="969C5762"/>
    <w:lvl w:ilvl="0" w:tplc="34C82EB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DA48C2"/>
    <w:multiLevelType w:val="hybridMultilevel"/>
    <w:tmpl w:val="00647AF6"/>
    <w:lvl w:ilvl="0" w:tplc="6068D918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C61028"/>
    <w:multiLevelType w:val="hybridMultilevel"/>
    <w:tmpl w:val="CD9A029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317C83"/>
    <w:multiLevelType w:val="multilevel"/>
    <w:tmpl w:val="0D6E7B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">
    <w:nsid w:val="23D71F43"/>
    <w:multiLevelType w:val="hybridMultilevel"/>
    <w:tmpl w:val="E88837C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1A7392"/>
    <w:multiLevelType w:val="hybridMultilevel"/>
    <w:tmpl w:val="85660542"/>
    <w:lvl w:ilvl="0" w:tplc="34C82EB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020003">
      <w:start w:val="1"/>
      <w:numFmt w:val="decimal"/>
      <w:lvlText w:val="%2."/>
      <w:lvlJc w:val="left"/>
      <w:pPr>
        <w:tabs>
          <w:tab w:val="num" w:pos="1410"/>
        </w:tabs>
        <w:ind w:left="141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30"/>
        </w:tabs>
        <w:ind w:left="213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570"/>
        </w:tabs>
        <w:ind w:left="357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290"/>
        </w:tabs>
        <w:ind w:left="429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30"/>
        </w:tabs>
        <w:ind w:left="573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50"/>
        </w:tabs>
        <w:ind w:left="6450" w:hanging="360"/>
      </w:pPr>
    </w:lvl>
  </w:abstractNum>
  <w:abstractNum w:abstractNumId="7">
    <w:nsid w:val="2D0C5801"/>
    <w:multiLevelType w:val="hybridMultilevel"/>
    <w:tmpl w:val="A91C1032"/>
    <w:lvl w:ilvl="0" w:tplc="A872C080">
      <w:start w:val="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2EA77B97"/>
    <w:multiLevelType w:val="hybridMultilevel"/>
    <w:tmpl w:val="2E060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366044"/>
    <w:multiLevelType w:val="hybridMultilevel"/>
    <w:tmpl w:val="FC26DFC2"/>
    <w:lvl w:ilvl="0" w:tplc="34C82EB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97218B"/>
    <w:multiLevelType w:val="hybridMultilevel"/>
    <w:tmpl w:val="06F0A53A"/>
    <w:lvl w:ilvl="0" w:tplc="34C82EB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C052AC"/>
    <w:multiLevelType w:val="hybridMultilevel"/>
    <w:tmpl w:val="0E1A4F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26276"/>
    <w:multiLevelType w:val="hybridMultilevel"/>
    <w:tmpl w:val="A78AC60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0608C3"/>
    <w:multiLevelType w:val="multilevel"/>
    <w:tmpl w:val="A14452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>
    <w:nsid w:val="47F53A92"/>
    <w:multiLevelType w:val="hybridMultilevel"/>
    <w:tmpl w:val="E39A206A"/>
    <w:lvl w:ilvl="0" w:tplc="0450D2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2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2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2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2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4C103A9F"/>
    <w:multiLevelType w:val="hybridMultilevel"/>
    <w:tmpl w:val="39061CCA"/>
    <w:lvl w:ilvl="0" w:tplc="34C82EBC">
      <w:start w:val="1"/>
      <w:numFmt w:val="decimal"/>
      <w:lvlText w:val="%1."/>
      <w:lvlJc w:val="left"/>
      <w:pPr>
        <w:ind w:left="124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</w:lvl>
  </w:abstractNum>
  <w:abstractNum w:abstractNumId="16">
    <w:nsid w:val="4C4E03F2"/>
    <w:multiLevelType w:val="hybridMultilevel"/>
    <w:tmpl w:val="3B3A977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51978"/>
    <w:multiLevelType w:val="hybridMultilevel"/>
    <w:tmpl w:val="9DFAFF04"/>
    <w:lvl w:ilvl="0" w:tplc="EE8C2C38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B7270CC"/>
    <w:multiLevelType w:val="hybridMultilevel"/>
    <w:tmpl w:val="ED10FD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822A94"/>
    <w:multiLevelType w:val="hybridMultilevel"/>
    <w:tmpl w:val="4350BCF6"/>
    <w:lvl w:ilvl="0" w:tplc="9EB296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C4D28"/>
    <w:multiLevelType w:val="hybridMultilevel"/>
    <w:tmpl w:val="E3A82B7C"/>
    <w:lvl w:ilvl="0" w:tplc="9EB296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443677"/>
    <w:multiLevelType w:val="hybridMultilevel"/>
    <w:tmpl w:val="83BC25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4B30ED"/>
    <w:multiLevelType w:val="hybridMultilevel"/>
    <w:tmpl w:val="4C2CB584"/>
    <w:lvl w:ilvl="0" w:tplc="0402000F">
      <w:start w:val="1"/>
      <w:numFmt w:val="decimal"/>
      <w:lvlText w:val="%1."/>
      <w:lvlJc w:val="left"/>
      <w:pPr>
        <w:ind w:left="190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74996724"/>
    <w:multiLevelType w:val="hybridMultilevel"/>
    <w:tmpl w:val="96DAC58E"/>
    <w:lvl w:ilvl="0" w:tplc="FE64EA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B47C98"/>
    <w:multiLevelType w:val="hybridMultilevel"/>
    <w:tmpl w:val="9F96C834"/>
    <w:lvl w:ilvl="0" w:tplc="85DA5A86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8121CAD"/>
    <w:multiLevelType w:val="hybridMultilevel"/>
    <w:tmpl w:val="6162655A"/>
    <w:lvl w:ilvl="0" w:tplc="34C82EBC">
      <w:start w:val="1"/>
      <w:numFmt w:val="decimal"/>
      <w:lvlText w:val="%1."/>
      <w:lvlJc w:val="left"/>
      <w:pPr>
        <w:ind w:left="80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22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4"/>
  </w:num>
  <w:num w:numId="10">
    <w:abstractNumId w:val="17"/>
  </w:num>
  <w:num w:numId="11">
    <w:abstractNumId w:val="0"/>
  </w:num>
  <w:num w:numId="12">
    <w:abstractNumId w:val="5"/>
  </w:num>
  <w:num w:numId="13">
    <w:abstractNumId w:val="13"/>
  </w:num>
  <w:num w:numId="14">
    <w:abstractNumId w:val="4"/>
  </w:num>
  <w:num w:numId="15">
    <w:abstractNumId w:val="19"/>
  </w:num>
  <w:num w:numId="16">
    <w:abstractNumId w:val="1"/>
  </w:num>
  <w:num w:numId="17">
    <w:abstractNumId w:val="10"/>
  </w:num>
  <w:num w:numId="18">
    <w:abstractNumId w:val="9"/>
  </w:num>
  <w:num w:numId="19">
    <w:abstractNumId w:val="15"/>
  </w:num>
  <w:num w:numId="20">
    <w:abstractNumId w:val="25"/>
  </w:num>
  <w:num w:numId="21">
    <w:abstractNumId w:val="8"/>
  </w:num>
  <w:num w:numId="22">
    <w:abstractNumId w:val="3"/>
  </w:num>
  <w:num w:numId="23">
    <w:abstractNumId w:val="18"/>
  </w:num>
  <w:num w:numId="24">
    <w:abstractNumId w:val="12"/>
  </w:num>
  <w:num w:numId="25">
    <w:abstractNumId w:val="23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FA9"/>
    <w:rsid w:val="0001562A"/>
    <w:rsid w:val="00016C72"/>
    <w:rsid w:val="00021E05"/>
    <w:rsid w:val="000234D9"/>
    <w:rsid w:val="000244A4"/>
    <w:rsid w:val="0002737F"/>
    <w:rsid w:val="00033FB0"/>
    <w:rsid w:val="00034DB6"/>
    <w:rsid w:val="000376ED"/>
    <w:rsid w:val="00044390"/>
    <w:rsid w:val="00051D80"/>
    <w:rsid w:val="00052CB7"/>
    <w:rsid w:val="00053C4F"/>
    <w:rsid w:val="00055481"/>
    <w:rsid w:val="00057A35"/>
    <w:rsid w:val="00060D41"/>
    <w:rsid w:val="0006286E"/>
    <w:rsid w:val="00062A3D"/>
    <w:rsid w:val="00070672"/>
    <w:rsid w:val="000722EA"/>
    <w:rsid w:val="00072B77"/>
    <w:rsid w:val="00082153"/>
    <w:rsid w:val="00083A34"/>
    <w:rsid w:val="000973B7"/>
    <w:rsid w:val="000A0A3B"/>
    <w:rsid w:val="000A1524"/>
    <w:rsid w:val="000A5AAC"/>
    <w:rsid w:val="000A5B04"/>
    <w:rsid w:val="000A61D3"/>
    <w:rsid w:val="000A7925"/>
    <w:rsid w:val="000A7F1E"/>
    <w:rsid w:val="000B235A"/>
    <w:rsid w:val="000B4B81"/>
    <w:rsid w:val="000B507E"/>
    <w:rsid w:val="000B6B1D"/>
    <w:rsid w:val="000B7421"/>
    <w:rsid w:val="000C369B"/>
    <w:rsid w:val="000C4086"/>
    <w:rsid w:val="000C415A"/>
    <w:rsid w:val="000C6BCE"/>
    <w:rsid w:val="000C7A77"/>
    <w:rsid w:val="000D470F"/>
    <w:rsid w:val="000D7B9E"/>
    <w:rsid w:val="000E1594"/>
    <w:rsid w:val="000E3B25"/>
    <w:rsid w:val="000F191F"/>
    <w:rsid w:val="000F2908"/>
    <w:rsid w:val="000F349D"/>
    <w:rsid w:val="00102053"/>
    <w:rsid w:val="00120AEF"/>
    <w:rsid w:val="00123E5F"/>
    <w:rsid w:val="001249F0"/>
    <w:rsid w:val="00127051"/>
    <w:rsid w:val="00134327"/>
    <w:rsid w:val="00140080"/>
    <w:rsid w:val="001446B3"/>
    <w:rsid w:val="00150629"/>
    <w:rsid w:val="00156BCE"/>
    <w:rsid w:val="00161E27"/>
    <w:rsid w:val="00162B28"/>
    <w:rsid w:val="00166364"/>
    <w:rsid w:val="001679F0"/>
    <w:rsid w:val="001709A8"/>
    <w:rsid w:val="00172E81"/>
    <w:rsid w:val="001822B6"/>
    <w:rsid w:val="001874B0"/>
    <w:rsid w:val="00191EF8"/>
    <w:rsid w:val="00193547"/>
    <w:rsid w:val="0019394E"/>
    <w:rsid w:val="001949EB"/>
    <w:rsid w:val="0019527B"/>
    <w:rsid w:val="001966BA"/>
    <w:rsid w:val="00196E68"/>
    <w:rsid w:val="001A1E2D"/>
    <w:rsid w:val="001A331D"/>
    <w:rsid w:val="001A5156"/>
    <w:rsid w:val="001A68BA"/>
    <w:rsid w:val="001B03F7"/>
    <w:rsid w:val="001B0FF5"/>
    <w:rsid w:val="001B2C8C"/>
    <w:rsid w:val="001B4C84"/>
    <w:rsid w:val="001B63FB"/>
    <w:rsid w:val="001B70D4"/>
    <w:rsid w:val="001C1406"/>
    <w:rsid w:val="001C3D38"/>
    <w:rsid w:val="001C5AB5"/>
    <w:rsid w:val="001C6B33"/>
    <w:rsid w:val="001D112F"/>
    <w:rsid w:val="001D2288"/>
    <w:rsid w:val="001D275F"/>
    <w:rsid w:val="001D4D7E"/>
    <w:rsid w:val="001D5CD9"/>
    <w:rsid w:val="001E3C9F"/>
    <w:rsid w:val="001E3E22"/>
    <w:rsid w:val="001F2040"/>
    <w:rsid w:val="001F3D53"/>
    <w:rsid w:val="0020008A"/>
    <w:rsid w:val="00201451"/>
    <w:rsid w:val="00201933"/>
    <w:rsid w:val="0020230E"/>
    <w:rsid w:val="002042F3"/>
    <w:rsid w:val="00204848"/>
    <w:rsid w:val="00210D6E"/>
    <w:rsid w:val="0021123C"/>
    <w:rsid w:val="00216933"/>
    <w:rsid w:val="00221986"/>
    <w:rsid w:val="002225AB"/>
    <w:rsid w:val="00224311"/>
    <w:rsid w:val="00234011"/>
    <w:rsid w:val="00235860"/>
    <w:rsid w:val="00236CB4"/>
    <w:rsid w:val="002377F8"/>
    <w:rsid w:val="0024127F"/>
    <w:rsid w:val="00241D8D"/>
    <w:rsid w:val="002461F8"/>
    <w:rsid w:val="00247977"/>
    <w:rsid w:val="00247D72"/>
    <w:rsid w:val="00252319"/>
    <w:rsid w:val="00257492"/>
    <w:rsid w:val="00257A49"/>
    <w:rsid w:val="00261930"/>
    <w:rsid w:val="002620FF"/>
    <w:rsid w:val="00262FEF"/>
    <w:rsid w:val="00263091"/>
    <w:rsid w:val="00263BD1"/>
    <w:rsid w:val="0026406C"/>
    <w:rsid w:val="002641BD"/>
    <w:rsid w:val="0026432E"/>
    <w:rsid w:val="00265F87"/>
    <w:rsid w:val="0026727B"/>
    <w:rsid w:val="002719BA"/>
    <w:rsid w:val="00271A61"/>
    <w:rsid w:val="002722F8"/>
    <w:rsid w:val="002723F5"/>
    <w:rsid w:val="00274DEF"/>
    <w:rsid w:val="0028161F"/>
    <w:rsid w:val="00283E8C"/>
    <w:rsid w:val="00287E87"/>
    <w:rsid w:val="00290344"/>
    <w:rsid w:val="0029300D"/>
    <w:rsid w:val="002936D1"/>
    <w:rsid w:val="00296862"/>
    <w:rsid w:val="00296FEE"/>
    <w:rsid w:val="002A4797"/>
    <w:rsid w:val="002A4A30"/>
    <w:rsid w:val="002A55AE"/>
    <w:rsid w:val="002A74B6"/>
    <w:rsid w:val="002B0E24"/>
    <w:rsid w:val="002B221F"/>
    <w:rsid w:val="002B7EDC"/>
    <w:rsid w:val="002C0B10"/>
    <w:rsid w:val="002C4624"/>
    <w:rsid w:val="002C4F8E"/>
    <w:rsid w:val="002C7720"/>
    <w:rsid w:val="002C7FA9"/>
    <w:rsid w:val="002D098B"/>
    <w:rsid w:val="002D3064"/>
    <w:rsid w:val="002E440F"/>
    <w:rsid w:val="002E52D3"/>
    <w:rsid w:val="002E59E9"/>
    <w:rsid w:val="002E60C0"/>
    <w:rsid w:val="002E7AD0"/>
    <w:rsid w:val="002F2887"/>
    <w:rsid w:val="002F3D95"/>
    <w:rsid w:val="002F3DA5"/>
    <w:rsid w:val="002F4109"/>
    <w:rsid w:val="002F44FB"/>
    <w:rsid w:val="00300001"/>
    <w:rsid w:val="0030365D"/>
    <w:rsid w:val="003044E9"/>
    <w:rsid w:val="00304DC1"/>
    <w:rsid w:val="00305C0E"/>
    <w:rsid w:val="00306F7E"/>
    <w:rsid w:val="003074AB"/>
    <w:rsid w:val="00312B07"/>
    <w:rsid w:val="00314E83"/>
    <w:rsid w:val="003164E4"/>
    <w:rsid w:val="00320A2B"/>
    <w:rsid w:val="00324B7C"/>
    <w:rsid w:val="00332792"/>
    <w:rsid w:val="0033568C"/>
    <w:rsid w:val="003423B2"/>
    <w:rsid w:val="003428DA"/>
    <w:rsid w:val="003505A9"/>
    <w:rsid w:val="00350DD6"/>
    <w:rsid w:val="003511FA"/>
    <w:rsid w:val="00353B07"/>
    <w:rsid w:val="0036484B"/>
    <w:rsid w:val="00367D5F"/>
    <w:rsid w:val="003714AE"/>
    <w:rsid w:val="00371EE3"/>
    <w:rsid w:val="00371F95"/>
    <w:rsid w:val="00376143"/>
    <w:rsid w:val="00380E05"/>
    <w:rsid w:val="00383703"/>
    <w:rsid w:val="00384031"/>
    <w:rsid w:val="00384A8F"/>
    <w:rsid w:val="00386214"/>
    <w:rsid w:val="00390126"/>
    <w:rsid w:val="00390FF1"/>
    <w:rsid w:val="0039348C"/>
    <w:rsid w:val="00396BB4"/>
    <w:rsid w:val="003A5C29"/>
    <w:rsid w:val="003A7542"/>
    <w:rsid w:val="003B0515"/>
    <w:rsid w:val="003B171E"/>
    <w:rsid w:val="003B1B42"/>
    <w:rsid w:val="003B71F9"/>
    <w:rsid w:val="003C5CDC"/>
    <w:rsid w:val="003E274F"/>
    <w:rsid w:val="003E3617"/>
    <w:rsid w:val="003E3FA3"/>
    <w:rsid w:val="003E51E8"/>
    <w:rsid w:val="003E6E69"/>
    <w:rsid w:val="003E70EA"/>
    <w:rsid w:val="003F075D"/>
    <w:rsid w:val="003F309C"/>
    <w:rsid w:val="003F4888"/>
    <w:rsid w:val="004041B6"/>
    <w:rsid w:val="00407330"/>
    <w:rsid w:val="00413B5B"/>
    <w:rsid w:val="00414D43"/>
    <w:rsid w:val="00414DB6"/>
    <w:rsid w:val="004179E9"/>
    <w:rsid w:val="00424687"/>
    <w:rsid w:val="004250E5"/>
    <w:rsid w:val="00425103"/>
    <w:rsid w:val="00432F5E"/>
    <w:rsid w:val="00434945"/>
    <w:rsid w:val="004356AA"/>
    <w:rsid w:val="00441889"/>
    <w:rsid w:val="004504A4"/>
    <w:rsid w:val="00451D90"/>
    <w:rsid w:val="00452666"/>
    <w:rsid w:val="0045587A"/>
    <w:rsid w:val="004568F1"/>
    <w:rsid w:val="0046784B"/>
    <w:rsid w:val="00472A0F"/>
    <w:rsid w:val="00473DB1"/>
    <w:rsid w:val="004744C6"/>
    <w:rsid w:val="004744F4"/>
    <w:rsid w:val="00474F94"/>
    <w:rsid w:val="00477819"/>
    <w:rsid w:val="00482AD5"/>
    <w:rsid w:val="004853D3"/>
    <w:rsid w:val="0048718E"/>
    <w:rsid w:val="00490951"/>
    <w:rsid w:val="00495D5D"/>
    <w:rsid w:val="004A25A7"/>
    <w:rsid w:val="004A6398"/>
    <w:rsid w:val="004A719D"/>
    <w:rsid w:val="004B1004"/>
    <w:rsid w:val="004B1E1D"/>
    <w:rsid w:val="004B37EA"/>
    <w:rsid w:val="004B4770"/>
    <w:rsid w:val="004B5BC7"/>
    <w:rsid w:val="004B5EB7"/>
    <w:rsid w:val="004B6099"/>
    <w:rsid w:val="004B6B25"/>
    <w:rsid w:val="004C1EFD"/>
    <w:rsid w:val="004C5879"/>
    <w:rsid w:val="004C6DE5"/>
    <w:rsid w:val="004D0055"/>
    <w:rsid w:val="004D5A4C"/>
    <w:rsid w:val="004D723B"/>
    <w:rsid w:val="004E2183"/>
    <w:rsid w:val="004E3437"/>
    <w:rsid w:val="004E38A6"/>
    <w:rsid w:val="004E7343"/>
    <w:rsid w:val="004F176B"/>
    <w:rsid w:val="004F27D9"/>
    <w:rsid w:val="004F28E5"/>
    <w:rsid w:val="004F4DCC"/>
    <w:rsid w:val="004F7FB3"/>
    <w:rsid w:val="005020DC"/>
    <w:rsid w:val="00502B83"/>
    <w:rsid w:val="005038E6"/>
    <w:rsid w:val="00503E19"/>
    <w:rsid w:val="00505D09"/>
    <w:rsid w:val="00511D09"/>
    <w:rsid w:val="00513182"/>
    <w:rsid w:val="00514FB0"/>
    <w:rsid w:val="00515008"/>
    <w:rsid w:val="00516F56"/>
    <w:rsid w:val="00517E8E"/>
    <w:rsid w:val="00523EEF"/>
    <w:rsid w:val="00523F87"/>
    <w:rsid w:val="00527F25"/>
    <w:rsid w:val="0053004E"/>
    <w:rsid w:val="00531609"/>
    <w:rsid w:val="00534269"/>
    <w:rsid w:val="00534A0F"/>
    <w:rsid w:val="00535E8E"/>
    <w:rsid w:val="00540029"/>
    <w:rsid w:val="00540987"/>
    <w:rsid w:val="00541034"/>
    <w:rsid w:val="005431B3"/>
    <w:rsid w:val="00552062"/>
    <w:rsid w:val="00554E6F"/>
    <w:rsid w:val="005566C4"/>
    <w:rsid w:val="00557299"/>
    <w:rsid w:val="005628F1"/>
    <w:rsid w:val="00564F00"/>
    <w:rsid w:val="005661F7"/>
    <w:rsid w:val="00566456"/>
    <w:rsid w:val="00574DBE"/>
    <w:rsid w:val="00577B75"/>
    <w:rsid w:val="00577D95"/>
    <w:rsid w:val="0058134B"/>
    <w:rsid w:val="005836AF"/>
    <w:rsid w:val="00583B2D"/>
    <w:rsid w:val="005855F1"/>
    <w:rsid w:val="00585D13"/>
    <w:rsid w:val="005864E0"/>
    <w:rsid w:val="005878AF"/>
    <w:rsid w:val="00593573"/>
    <w:rsid w:val="00594906"/>
    <w:rsid w:val="00595FC3"/>
    <w:rsid w:val="005964BA"/>
    <w:rsid w:val="00597CD2"/>
    <w:rsid w:val="005A1835"/>
    <w:rsid w:val="005A2992"/>
    <w:rsid w:val="005A46D5"/>
    <w:rsid w:val="005A69D7"/>
    <w:rsid w:val="005B2C9B"/>
    <w:rsid w:val="005B2F84"/>
    <w:rsid w:val="005B32CC"/>
    <w:rsid w:val="005B6D6C"/>
    <w:rsid w:val="005C08D6"/>
    <w:rsid w:val="005C2DA7"/>
    <w:rsid w:val="005C7B9A"/>
    <w:rsid w:val="005D1AF9"/>
    <w:rsid w:val="005D1DD1"/>
    <w:rsid w:val="005D74A3"/>
    <w:rsid w:val="005E0567"/>
    <w:rsid w:val="005E1807"/>
    <w:rsid w:val="005E489D"/>
    <w:rsid w:val="005E6C3C"/>
    <w:rsid w:val="005F1032"/>
    <w:rsid w:val="005F1742"/>
    <w:rsid w:val="005F3ED8"/>
    <w:rsid w:val="005F4037"/>
    <w:rsid w:val="005F76A5"/>
    <w:rsid w:val="006007F2"/>
    <w:rsid w:val="0060108C"/>
    <w:rsid w:val="0060465D"/>
    <w:rsid w:val="006147B8"/>
    <w:rsid w:val="0062376E"/>
    <w:rsid w:val="00624DCF"/>
    <w:rsid w:val="00624E67"/>
    <w:rsid w:val="0062525A"/>
    <w:rsid w:val="00625E21"/>
    <w:rsid w:val="00627D55"/>
    <w:rsid w:val="00627E12"/>
    <w:rsid w:val="00631720"/>
    <w:rsid w:val="0063230D"/>
    <w:rsid w:val="006406AF"/>
    <w:rsid w:val="00640BAA"/>
    <w:rsid w:val="00643BD0"/>
    <w:rsid w:val="00646031"/>
    <w:rsid w:val="00651AD9"/>
    <w:rsid w:val="0066430C"/>
    <w:rsid w:val="00664435"/>
    <w:rsid w:val="00670313"/>
    <w:rsid w:val="00671945"/>
    <w:rsid w:val="00672125"/>
    <w:rsid w:val="0067454C"/>
    <w:rsid w:val="00676AB5"/>
    <w:rsid w:val="00680FB7"/>
    <w:rsid w:val="00681619"/>
    <w:rsid w:val="0069290E"/>
    <w:rsid w:val="00694AC7"/>
    <w:rsid w:val="00697C7E"/>
    <w:rsid w:val="006A087D"/>
    <w:rsid w:val="006A16B8"/>
    <w:rsid w:val="006A1A54"/>
    <w:rsid w:val="006B043F"/>
    <w:rsid w:val="006B0957"/>
    <w:rsid w:val="006B6843"/>
    <w:rsid w:val="006B70B9"/>
    <w:rsid w:val="006B7615"/>
    <w:rsid w:val="006C1E67"/>
    <w:rsid w:val="006C3436"/>
    <w:rsid w:val="006C413D"/>
    <w:rsid w:val="006C6128"/>
    <w:rsid w:val="006D03DC"/>
    <w:rsid w:val="006D2FBC"/>
    <w:rsid w:val="006D4BDC"/>
    <w:rsid w:val="006E130B"/>
    <w:rsid w:val="006E14A2"/>
    <w:rsid w:val="006E470D"/>
    <w:rsid w:val="006F472A"/>
    <w:rsid w:val="006F6A12"/>
    <w:rsid w:val="006F7457"/>
    <w:rsid w:val="00702621"/>
    <w:rsid w:val="00702AC5"/>
    <w:rsid w:val="007046B4"/>
    <w:rsid w:val="00704818"/>
    <w:rsid w:val="007104D0"/>
    <w:rsid w:val="007147D1"/>
    <w:rsid w:val="00724017"/>
    <w:rsid w:val="007244B8"/>
    <w:rsid w:val="00727C9B"/>
    <w:rsid w:val="00730FA1"/>
    <w:rsid w:val="007315EE"/>
    <w:rsid w:val="0073177E"/>
    <w:rsid w:val="00731F1D"/>
    <w:rsid w:val="00733766"/>
    <w:rsid w:val="00733A43"/>
    <w:rsid w:val="00734640"/>
    <w:rsid w:val="00743FE2"/>
    <w:rsid w:val="00745E6D"/>
    <w:rsid w:val="007521D5"/>
    <w:rsid w:val="00754AD0"/>
    <w:rsid w:val="007572BA"/>
    <w:rsid w:val="007608D4"/>
    <w:rsid w:val="00761305"/>
    <w:rsid w:val="00763346"/>
    <w:rsid w:val="00766569"/>
    <w:rsid w:val="00771107"/>
    <w:rsid w:val="00774065"/>
    <w:rsid w:val="007772AF"/>
    <w:rsid w:val="0078087E"/>
    <w:rsid w:val="00781AF6"/>
    <w:rsid w:val="00781B3C"/>
    <w:rsid w:val="00783356"/>
    <w:rsid w:val="00783C8F"/>
    <w:rsid w:val="0078781D"/>
    <w:rsid w:val="00794A34"/>
    <w:rsid w:val="00795D5B"/>
    <w:rsid w:val="0079702F"/>
    <w:rsid w:val="007A3935"/>
    <w:rsid w:val="007A4ADD"/>
    <w:rsid w:val="007A69E1"/>
    <w:rsid w:val="007A7258"/>
    <w:rsid w:val="007A7857"/>
    <w:rsid w:val="007B199B"/>
    <w:rsid w:val="007B470A"/>
    <w:rsid w:val="007B4AE3"/>
    <w:rsid w:val="007B677E"/>
    <w:rsid w:val="007B768E"/>
    <w:rsid w:val="007C1D30"/>
    <w:rsid w:val="007C2A0D"/>
    <w:rsid w:val="007C41DE"/>
    <w:rsid w:val="007C4556"/>
    <w:rsid w:val="007C616E"/>
    <w:rsid w:val="007C6F29"/>
    <w:rsid w:val="007D17CF"/>
    <w:rsid w:val="007D282C"/>
    <w:rsid w:val="007D2E42"/>
    <w:rsid w:val="007D5EC7"/>
    <w:rsid w:val="007E4D93"/>
    <w:rsid w:val="007E5A54"/>
    <w:rsid w:val="007F1D41"/>
    <w:rsid w:val="007F29A6"/>
    <w:rsid w:val="0080220C"/>
    <w:rsid w:val="00803948"/>
    <w:rsid w:val="00804F21"/>
    <w:rsid w:val="0080702A"/>
    <w:rsid w:val="00807B3A"/>
    <w:rsid w:val="00810A90"/>
    <w:rsid w:val="00810DAC"/>
    <w:rsid w:val="008122D3"/>
    <w:rsid w:val="008133C5"/>
    <w:rsid w:val="0081443F"/>
    <w:rsid w:val="008165BC"/>
    <w:rsid w:val="008175A0"/>
    <w:rsid w:val="00820103"/>
    <w:rsid w:val="00820F94"/>
    <w:rsid w:val="00822F15"/>
    <w:rsid w:val="0082351B"/>
    <w:rsid w:val="0082755D"/>
    <w:rsid w:val="008321AB"/>
    <w:rsid w:val="00832CF1"/>
    <w:rsid w:val="008335EB"/>
    <w:rsid w:val="0084036C"/>
    <w:rsid w:val="00841C29"/>
    <w:rsid w:val="00842C89"/>
    <w:rsid w:val="00847CCC"/>
    <w:rsid w:val="00855C5E"/>
    <w:rsid w:val="008615FE"/>
    <w:rsid w:val="00863674"/>
    <w:rsid w:val="0087344A"/>
    <w:rsid w:val="00873B05"/>
    <w:rsid w:val="008742CB"/>
    <w:rsid w:val="008748EE"/>
    <w:rsid w:val="00877D29"/>
    <w:rsid w:val="00880D3F"/>
    <w:rsid w:val="00884160"/>
    <w:rsid w:val="00890225"/>
    <w:rsid w:val="00890DB8"/>
    <w:rsid w:val="00891E48"/>
    <w:rsid w:val="0089503B"/>
    <w:rsid w:val="008A5FC1"/>
    <w:rsid w:val="008B2035"/>
    <w:rsid w:val="008B46CF"/>
    <w:rsid w:val="008C2165"/>
    <w:rsid w:val="008C4F2D"/>
    <w:rsid w:val="008C5448"/>
    <w:rsid w:val="008C7952"/>
    <w:rsid w:val="008D18B0"/>
    <w:rsid w:val="008D7EC2"/>
    <w:rsid w:val="008E3AD5"/>
    <w:rsid w:val="008E5995"/>
    <w:rsid w:val="008F0562"/>
    <w:rsid w:val="008F3118"/>
    <w:rsid w:val="008F3E74"/>
    <w:rsid w:val="008F6955"/>
    <w:rsid w:val="00902958"/>
    <w:rsid w:val="009062E7"/>
    <w:rsid w:val="009101C5"/>
    <w:rsid w:val="00911B43"/>
    <w:rsid w:val="00917958"/>
    <w:rsid w:val="0092278C"/>
    <w:rsid w:val="009324CC"/>
    <w:rsid w:val="00933DB9"/>
    <w:rsid w:val="00933FA0"/>
    <w:rsid w:val="00935B0F"/>
    <w:rsid w:val="00935E21"/>
    <w:rsid w:val="00942E08"/>
    <w:rsid w:val="00943059"/>
    <w:rsid w:val="00944E1E"/>
    <w:rsid w:val="0095043A"/>
    <w:rsid w:val="00951C9E"/>
    <w:rsid w:val="009543A7"/>
    <w:rsid w:val="00955DC4"/>
    <w:rsid w:val="009655EC"/>
    <w:rsid w:val="00971E3C"/>
    <w:rsid w:val="00977903"/>
    <w:rsid w:val="00984326"/>
    <w:rsid w:val="009854AB"/>
    <w:rsid w:val="00986046"/>
    <w:rsid w:val="009A1057"/>
    <w:rsid w:val="009A3665"/>
    <w:rsid w:val="009A3CE2"/>
    <w:rsid w:val="009A4FCC"/>
    <w:rsid w:val="009A7AC9"/>
    <w:rsid w:val="009B2CFA"/>
    <w:rsid w:val="009B33C0"/>
    <w:rsid w:val="009B7419"/>
    <w:rsid w:val="009B7424"/>
    <w:rsid w:val="009C2877"/>
    <w:rsid w:val="009C3F8D"/>
    <w:rsid w:val="009C720F"/>
    <w:rsid w:val="009C780C"/>
    <w:rsid w:val="009D331B"/>
    <w:rsid w:val="009D3D7E"/>
    <w:rsid w:val="009D5716"/>
    <w:rsid w:val="009D574D"/>
    <w:rsid w:val="009E00AA"/>
    <w:rsid w:val="009E03CE"/>
    <w:rsid w:val="009E2250"/>
    <w:rsid w:val="009E50A0"/>
    <w:rsid w:val="009F066E"/>
    <w:rsid w:val="009F0C27"/>
    <w:rsid w:val="009F2BBB"/>
    <w:rsid w:val="00A00174"/>
    <w:rsid w:val="00A01154"/>
    <w:rsid w:val="00A01454"/>
    <w:rsid w:val="00A05665"/>
    <w:rsid w:val="00A1697E"/>
    <w:rsid w:val="00A16CA6"/>
    <w:rsid w:val="00A17507"/>
    <w:rsid w:val="00A215FE"/>
    <w:rsid w:val="00A217AB"/>
    <w:rsid w:val="00A23F71"/>
    <w:rsid w:val="00A27C05"/>
    <w:rsid w:val="00A30037"/>
    <w:rsid w:val="00A34081"/>
    <w:rsid w:val="00A35279"/>
    <w:rsid w:val="00A35AD2"/>
    <w:rsid w:val="00A40BED"/>
    <w:rsid w:val="00A45BD8"/>
    <w:rsid w:val="00A47BAB"/>
    <w:rsid w:val="00A5282F"/>
    <w:rsid w:val="00A6119F"/>
    <w:rsid w:val="00A620B5"/>
    <w:rsid w:val="00A6410D"/>
    <w:rsid w:val="00A70137"/>
    <w:rsid w:val="00A71147"/>
    <w:rsid w:val="00A7142C"/>
    <w:rsid w:val="00A71F8D"/>
    <w:rsid w:val="00A737DE"/>
    <w:rsid w:val="00A81A80"/>
    <w:rsid w:val="00A82E24"/>
    <w:rsid w:val="00A82FFB"/>
    <w:rsid w:val="00A85128"/>
    <w:rsid w:val="00A854CD"/>
    <w:rsid w:val="00A859EB"/>
    <w:rsid w:val="00A86C03"/>
    <w:rsid w:val="00A91D11"/>
    <w:rsid w:val="00A92ADC"/>
    <w:rsid w:val="00A940D8"/>
    <w:rsid w:val="00A94ABC"/>
    <w:rsid w:val="00A969D6"/>
    <w:rsid w:val="00AA67F3"/>
    <w:rsid w:val="00AB5687"/>
    <w:rsid w:val="00AC10D3"/>
    <w:rsid w:val="00AC4C03"/>
    <w:rsid w:val="00AC7218"/>
    <w:rsid w:val="00AC7C46"/>
    <w:rsid w:val="00AD1D76"/>
    <w:rsid w:val="00AE0E3B"/>
    <w:rsid w:val="00AE7076"/>
    <w:rsid w:val="00AE7392"/>
    <w:rsid w:val="00AF0772"/>
    <w:rsid w:val="00AF0A2E"/>
    <w:rsid w:val="00AF5033"/>
    <w:rsid w:val="00B0371C"/>
    <w:rsid w:val="00B042C6"/>
    <w:rsid w:val="00B04589"/>
    <w:rsid w:val="00B1199A"/>
    <w:rsid w:val="00B145DA"/>
    <w:rsid w:val="00B1585C"/>
    <w:rsid w:val="00B17266"/>
    <w:rsid w:val="00B20F48"/>
    <w:rsid w:val="00B21DC9"/>
    <w:rsid w:val="00B2205C"/>
    <w:rsid w:val="00B23B16"/>
    <w:rsid w:val="00B23CE8"/>
    <w:rsid w:val="00B23EF3"/>
    <w:rsid w:val="00B25BED"/>
    <w:rsid w:val="00B27F4E"/>
    <w:rsid w:val="00B33433"/>
    <w:rsid w:val="00B34E34"/>
    <w:rsid w:val="00B35BE2"/>
    <w:rsid w:val="00B37C95"/>
    <w:rsid w:val="00B40D48"/>
    <w:rsid w:val="00B410BC"/>
    <w:rsid w:val="00B46674"/>
    <w:rsid w:val="00B46CFD"/>
    <w:rsid w:val="00B47CDF"/>
    <w:rsid w:val="00B50B3C"/>
    <w:rsid w:val="00B54262"/>
    <w:rsid w:val="00B54983"/>
    <w:rsid w:val="00B56143"/>
    <w:rsid w:val="00B602CF"/>
    <w:rsid w:val="00B6099C"/>
    <w:rsid w:val="00B635C8"/>
    <w:rsid w:val="00B65273"/>
    <w:rsid w:val="00B65FDE"/>
    <w:rsid w:val="00B72038"/>
    <w:rsid w:val="00B756B0"/>
    <w:rsid w:val="00B80905"/>
    <w:rsid w:val="00B83193"/>
    <w:rsid w:val="00B83CB6"/>
    <w:rsid w:val="00B84DF9"/>
    <w:rsid w:val="00B856C0"/>
    <w:rsid w:val="00B9520C"/>
    <w:rsid w:val="00BA3D55"/>
    <w:rsid w:val="00BA4DE1"/>
    <w:rsid w:val="00BA5DC4"/>
    <w:rsid w:val="00BA5F59"/>
    <w:rsid w:val="00BA70C7"/>
    <w:rsid w:val="00BA7AB7"/>
    <w:rsid w:val="00BA7ABD"/>
    <w:rsid w:val="00BB2A4F"/>
    <w:rsid w:val="00BB6A2A"/>
    <w:rsid w:val="00BC056A"/>
    <w:rsid w:val="00BC1005"/>
    <w:rsid w:val="00BC3273"/>
    <w:rsid w:val="00BC3F43"/>
    <w:rsid w:val="00BC48AD"/>
    <w:rsid w:val="00BC6268"/>
    <w:rsid w:val="00BD0677"/>
    <w:rsid w:val="00BD082A"/>
    <w:rsid w:val="00BD2610"/>
    <w:rsid w:val="00BD2ACA"/>
    <w:rsid w:val="00BD3DEA"/>
    <w:rsid w:val="00BD447B"/>
    <w:rsid w:val="00BD623C"/>
    <w:rsid w:val="00BE27AD"/>
    <w:rsid w:val="00BF0A36"/>
    <w:rsid w:val="00C043FC"/>
    <w:rsid w:val="00C063F7"/>
    <w:rsid w:val="00C144A1"/>
    <w:rsid w:val="00C17B4A"/>
    <w:rsid w:val="00C22894"/>
    <w:rsid w:val="00C22E6C"/>
    <w:rsid w:val="00C23239"/>
    <w:rsid w:val="00C24AD6"/>
    <w:rsid w:val="00C24E5D"/>
    <w:rsid w:val="00C257AA"/>
    <w:rsid w:val="00C33DDC"/>
    <w:rsid w:val="00C37F3A"/>
    <w:rsid w:val="00C37F4A"/>
    <w:rsid w:val="00C46F36"/>
    <w:rsid w:val="00C536E6"/>
    <w:rsid w:val="00C57D84"/>
    <w:rsid w:val="00C62620"/>
    <w:rsid w:val="00C62E93"/>
    <w:rsid w:val="00C65187"/>
    <w:rsid w:val="00C65196"/>
    <w:rsid w:val="00C7053B"/>
    <w:rsid w:val="00C75512"/>
    <w:rsid w:val="00C8016E"/>
    <w:rsid w:val="00C80240"/>
    <w:rsid w:val="00C94831"/>
    <w:rsid w:val="00C94B3F"/>
    <w:rsid w:val="00C95B43"/>
    <w:rsid w:val="00C96643"/>
    <w:rsid w:val="00CA0889"/>
    <w:rsid w:val="00CA1A8E"/>
    <w:rsid w:val="00CA715F"/>
    <w:rsid w:val="00CB053C"/>
    <w:rsid w:val="00CB0742"/>
    <w:rsid w:val="00CB2774"/>
    <w:rsid w:val="00CB4A3A"/>
    <w:rsid w:val="00CB5207"/>
    <w:rsid w:val="00CB522A"/>
    <w:rsid w:val="00CB6AA7"/>
    <w:rsid w:val="00CC015B"/>
    <w:rsid w:val="00CC3CB1"/>
    <w:rsid w:val="00CD03CF"/>
    <w:rsid w:val="00CE0EF2"/>
    <w:rsid w:val="00CE1C35"/>
    <w:rsid w:val="00CF5A6B"/>
    <w:rsid w:val="00D00FE1"/>
    <w:rsid w:val="00D03ED1"/>
    <w:rsid w:val="00D051AB"/>
    <w:rsid w:val="00D1215C"/>
    <w:rsid w:val="00D15CA7"/>
    <w:rsid w:val="00D16028"/>
    <w:rsid w:val="00D17A12"/>
    <w:rsid w:val="00D17B7D"/>
    <w:rsid w:val="00D20F42"/>
    <w:rsid w:val="00D24721"/>
    <w:rsid w:val="00D26274"/>
    <w:rsid w:val="00D31AF1"/>
    <w:rsid w:val="00D32426"/>
    <w:rsid w:val="00D32A0A"/>
    <w:rsid w:val="00D35D30"/>
    <w:rsid w:val="00D3770E"/>
    <w:rsid w:val="00D37945"/>
    <w:rsid w:val="00D4043F"/>
    <w:rsid w:val="00D4268F"/>
    <w:rsid w:val="00D467DC"/>
    <w:rsid w:val="00D54865"/>
    <w:rsid w:val="00D559F8"/>
    <w:rsid w:val="00D60D59"/>
    <w:rsid w:val="00D61280"/>
    <w:rsid w:val="00D6504E"/>
    <w:rsid w:val="00D66697"/>
    <w:rsid w:val="00D671A0"/>
    <w:rsid w:val="00D70822"/>
    <w:rsid w:val="00D708DE"/>
    <w:rsid w:val="00D710DF"/>
    <w:rsid w:val="00D72EC2"/>
    <w:rsid w:val="00D77E9A"/>
    <w:rsid w:val="00D77EC2"/>
    <w:rsid w:val="00D80280"/>
    <w:rsid w:val="00D80BD6"/>
    <w:rsid w:val="00D83054"/>
    <w:rsid w:val="00D83C82"/>
    <w:rsid w:val="00D87A0D"/>
    <w:rsid w:val="00D90771"/>
    <w:rsid w:val="00D96696"/>
    <w:rsid w:val="00DA0ABB"/>
    <w:rsid w:val="00DA1B12"/>
    <w:rsid w:val="00DA26B7"/>
    <w:rsid w:val="00DA4770"/>
    <w:rsid w:val="00DA63BC"/>
    <w:rsid w:val="00DA64D3"/>
    <w:rsid w:val="00DB0A82"/>
    <w:rsid w:val="00DB1FB1"/>
    <w:rsid w:val="00DB3D60"/>
    <w:rsid w:val="00DB46CC"/>
    <w:rsid w:val="00DB7453"/>
    <w:rsid w:val="00DC3659"/>
    <w:rsid w:val="00DC68AD"/>
    <w:rsid w:val="00DD1FCE"/>
    <w:rsid w:val="00DD3FEF"/>
    <w:rsid w:val="00DD6C72"/>
    <w:rsid w:val="00DD7603"/>
    <w:rsid w:val="00DD7994"/>
    <w:rsid w:val="00DE1F18"/>
    <w:rsid w:val="00DE3DBF"/>
    <w:rsid w:val="00DE459F"/>
    <w:rsid w:val="00DE4AA0"/>
    <w:rsid w:val="00DE5FF0"/>
    <w:rsid w:val="00DF02EF"/>
    <w:rsid w:val="00DF064F"/>
    <w:rsid w:val="00DF1165"/>
    <w:rsid w:val="00DF212D"/>
    <w:rsid w:val="00DF5ECD"/>
    <w:rsid w:val="00DF7D11"/>
    <w:rsid w:val="00E004BD"/>
    <w:rsid w:val="00E03305"/>
    <w:rsid w:val="00E2716F"/>
    <w:rsid w:val="00E27EC8"/>
    <w:rsid w:val="00E300D4"/>
    <w:rsid w:val="00E329EA"/>
    <w:rsid w:val="00E342FC"/>
    <w:rsid w:val="00E42BEF"/>
    <w:rsid w:val="00E438E9"/>
    <w:rsid w:val="00E44318"/>
    <w:rsid w:val="00E449AD"/>
    <w:rsid w:val="00E511E7"/>
    <w:rsid w:val="00E51890"/>
    <w:rsid w:val="00E530EB"/>
    <w:rsid w:val="00E567EC"/>
    <w:rsid w:val="00E601FB"/>
    <w:rsid w:val="00E62F17"/>
    <w:rsid w:val="00E63CAC"/>
    <w:rsid w:val="00E643BB"/>
    <w:rsid w:val="00E65C98"/>
    <w:rsid w:val="00E6605E"/>
    <w:rsid w:val="00E66533"/>
    <w:rsid w:val="00E70C0A"/>
    <w:rsid w:val="00E72C6A"/>
    <w:rsid w:val="00E732AF"/>
    <w:rsid w:val="00E77AA6"/>
    <w:rsid w:val="00E825BA"/>
    <w:rsid w:val="00E83607"/>
    <w:rsid w:val="00E8399C"/>
    <w:rsid w:val="00E90E47"/>
    <w:rsid w:val="00E91B90"/>
    <w:rsid w:val="00E97478"/>
    <w:rsid w:val="00EA0EE5"/>
    <w:rsid w:val="00EA253E"/>
    <w:rsid w:val="00EA640F"/>
    <w:rsid w:val="00EB0B49"/>
    <w:rsid w:val="00EB4BAC"/>
    <w:rsid w:val="00EC239E"/>
    <w:rsid w:val="00EC37C0"/>
    <w:rsid w:val="00EC3D56"/>
    <w:rsid w:val="00EC7CD9"/>
    <w:rsid w:val="00EC7EBE"/>
    <w:rsid w:val="00EE2FFA"/>
    <w:rsid w:val="00EE46D3"/>
    <w:rsid w:val="00EE4AA7"/>
    <w:rsid w:val="00EE4E43"/>
    <w:rsid w:val="00EE637D"/>
    <w:rsid w:val="00EF09ED"/>
    <w:rsid w:val="00EF1429"/>
    <w:rsid w:val="00F133DD"/>
    <w:rsid w:val="00F134BE"/>
    <w:rsid w:val="00F153E4"/>
    <w:rsid w:val="00F15FDA"/>
    <w:rsid w:val="00F210A5"/>
    <w:rsid w:val="00F2188A"/>
    <w:rsid w:val="00F36A4D"/>
    <w:rsid w:val="00F40D36"/>
    <w:rsid w:val="00F431AF"/>
    <w:rsid w:val="00F504E7"/>
    <w:rsid w:val="00F54683"/>
    <w:rsid w:val="00F572C8"/>
    <w:rsid w:val="00F6203E"/>
    <w:rsid w:val="00F67487"/>
    <w:rsid w:val="00F704B9"/>
    <w:rsid w:val="00F70E4F"/>
    <w:rsid w:val="00F71EB5"/>
    <w:rsid w:val="00F75590"/>
    <w:rsid w:val="00F8012F"/>
    <w:rsid w:val="00F8469F"/>
    <w:rsid w:val="00F95186"/>
    <w:rsid w:val="00F962F6"/>
    <w:rsid w:val="00FA1A2D"/>
    <w:rsid w:val="00FA3584"/>
    <w:rsid w:val="00FA6B44"/>
    <w:rsid w:val="00FB1B9B"/>
    <w:rsid w:val="00FB6489"/>
    <w:rsid w:val="00FC069B"/>
    <w:rsid w:val="00FC2B35"/>
    <w:rsid w:val="00FC3A0E"/>
    <w:rsid w:val="00FC40E5"/>
    <w:rsid w:val="00FD26E0"/>
    <w:rsid w:val="00FD28E1"/>
    <w:rsid w:val="00FD5767"/>
    <w:rsid w:val="00FD5EA0"/>
    <w:rsid w:val="00FD6740"/>
    <w:rsid w:val="00FD6AB2"/>
    <w:rsid w:val="00FE06D8"/>
    <w:rsid w:val="00FE140F"/>
    <w:rsid w:val="00FE606B"/>
    <w:rsid w:val="00FF1724"/>
    <w:rsid w:val="00FF1981"/>
    <w:rsid w:val="00FF1BC1"/>
    <w:rsid w:val="00FF733D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62B82D-8624-4AE8-A5E8-DE7E5B23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3B2"/>
    <w:pPr>
      <w:suppressAutoHyphens/>
    </w:pPr>
    <w:rPr>
      <w:rFonts w:eastAsia="Calibri"/>
      <w:sz w:val="24"/>
      <w:szCs w:val="24"/>
      <w:lang w:val="bg-BG" w:eastAsia="ar-SA"/>
    </w:rPr>
  </w:style>
  <w:style w:type="paragraph" w:styleId="Heading1">
    <w:name w:val="heading 1"/>
    <w:basedOn w:val="Normal"/>
    <w:next w:val="Normal"/>
    <w:qFormat/>
    <w:rsid w:val="00EB4BAC"/>
    <w:pPr>
      <w:keepNext/>
      <w:jc w:val="center"/>
      <w:outlineLvl w:val="0"/>
    </w:pPr>
    <w:rPr>
      <w:sz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03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F4037"/>
    <w:pPr>
      <w:tabs>
        <w:tab w:val="center" w:pos="4536"/>
        <w:tab w:val="right" w:pos="9072"/>
      </w:tabs>
    </w:pPr>
  </w:style>
  <w:style w:type="character" w:styleId="HTMLTypewriter">
    <w:name w:val="HTML Typewriter"/>
    <w:rsid w:val="002B7EDC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2B7E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EB4BAC"/>
    <w:rPr>
      <w:sz w:val="20"/>
      <w:szCs w:val="20"/>
      <w:lang w:val="en-GB" w:eastAsia="en-US"/>
    </w:rPr>
  </w:style>
  <w:style w:type="character" w:styleId="FootnoteReference">
    <w:name w:val="footnote reference"/>
    <w:semiHidden/>
    <w:rsid w:val="00EB4BAC"/>
    <w:rPr>
      <w:vertAlign w:val="superscript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EB4BAC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Default">
    <w:name w:val="Default"/>
    <w:uiPriority w:val="99"/>
    <w:rsid w:val="003423B2"/>
    <w:pPr>
      <w:autoSpaceDE w:val="0"/>
      <w:autoSpaceDN w:val="0"/>
      <w:adjustRightInd w:val="0"/>
    </w:pPr>
    <w:rPr>
      <w:color w:val="000000"/>
      <w:sz w:val="24"/>
      <w:szCs w:val="24"/>
      <w:lang w:val="bg-BG"/>
    </w:rPr>
  </w:style>
  <w:style w:type="character" w:styleId="Hyperlink">
    <w:name w:val="Hyperlink"/>
    <w:rsid w:val="003423B2"/>
    <w:rPr>
      <w:color w:val="0000FF"/>
      <w:u w:val="single"/>
    </w:rPr>
  </w:style>
  <w:style w:type="paragraph" w:styleId="ListParagraph">
    <w:name w:val="List Paragraph"/>
    <w:basedOn w:val="Normal"/>
    <w:qFormat/>
    <w:rsid w:val="00D77E9A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locked/>
    <w:rsid w:val="00D77E9A"/>
    <w:rPr>
      <w:rFonts w:eastAsia="Calibri"/>
      <w:sz w:val="24"/>
      <w:szCs w:val="24"/>
      <w:lang w:val="bg-BG" w:eastAsia="ar-SA"/>
    </w:rPr>
  </w:style>
  <w:style w:type="paragraph" w:styleId="NormalWeb">
    <w:name w:val="Normal (Web)"/>
    <w:aliases w:val="Normal (Web) Char"/>
    <w:basedOn w:val="Normal"/>
    <w:link w:val="NormalWebChar1"/>
    <w:rsid w:val="00D87A0D"/>
    <w:pPr>
      <w:suppressAutoHyphens w:val="0"/>
      <w:spacing w:before="100" w:beforeAutospacing="1" w:after="100" w:afterAutospacing="1"/>
    </w:pPr>
    <w:rPr>
      <w:rFonts w:eastAsia="Times New Roman"/>
      <w:lang w:eastAsia="bg-BG"/>
    </w:rPr>
  </w:style>
  <w:style w:type="character" w:customStyle="1" w:styleId="spelle">
    <w:name w:val="spelle"/>
    <w:rsid w:val="00D87A0D"/>
    <w:rPr>
      <w:rFonts w:cs="Times New Roman"/>
    </w:rPr>
  </w:style>
  <w:style w:type="character" w:customStyle="1" w:styleId="grame">
    <w:name w:val="grame"/>
    <w:rsid w:val="00D87A0D"/>
    <w:rPr>
      <w:rFonts w:cs="Times New Roman"/>
    </w:rPr>
  </w:style>
  <w:style w:type="character" w:customStyle="1" w:styleId="NormalWebChar1">
    <w:name w:val="Normal (Web) Char1"/>
    <w:aliases w:val="Normal (Web) Char Char"/>
    <w:link w:val="NormalWeb"/>
    <w:locked/>
    <w:rsid w:val="00D87A0D"/>
    <w:rPr>
      <w:sz w:val="24"/>
      <w:szCs w:val="24"/>
      <w:lang w:val="bg-BG" w:eastAsia="bg-BG"/>
    </w:rPr>
  </w:style>
  <w:style w:type="character" w:customStyle="1" w:styleId="FootnoteTextChar">
    <w:name w:val="Footnote Text Char"/>
    <w:link w:val="FootnoteText"/>
    <w:semiHidden/>
    <w:locked/>
    <w:rsid w:val="00B635C8"/>
    <w:rPr>
      <w:rFonts w:eastAsia="Calibri"/>
      <w:lang w:val="en-GB"/>
    </w:rPr>
  </w:style>
  <w:style w:type="paragraph" w:styleId="BalloonText">
    <w:name w:val="Balloon Text"/>
    <w:basedOn w:val="Normal"/>
    <w:link w:val="BalloonTextChar"/>
    <w:rsid w:val="00B635C8"/>
    <w:pPr>
      <w:suppressAutoHyphens w:val="0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rsid w:val="00B635C8"/>
    <w:rPr>
      <w:rFonts w:ascii="Tahoma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2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Лист за проверка на искане за извършване на междинно плащане   ПРИЛОЖЕНИЕ 14</vt:lpstr>
    </vt:vector>
  </TitlesOfParts>
  <Company>mes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за проверка на искане за извършване на междинно плащане   ПРИЛОЖЕНИЕ 14</dc:title>
  <dc:subject/>
  <dc:creator>m.valova</dc:creator>
  <cp:keywords/>
  <dc:description/>
  <cp:lastModifiedBy>Valentina</cp:lastModifiedBy>
  <cp:revision>4</cp:revision>
  <cp:lastPrinted>2011-09-07T07:22:00Z</cp:lastPrinted>
  <dcterms:created xsi:type="dcterms:W3CDTF">2019-03-29T13:37:00Z</dcterms:created>
  <dcterms:modified xsi:type="dcterms:W3CDTF">2019-03-29T14:17:00Z</dcterms:modified>
</cp:coreProperties>
</file>