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A338A" w14:textId="77777777" w:rsidR="00AF3B9B" w:rsidRPr="00BB0721" w:rsidRDefault="00AF3B9B" w:rsidP="00AF3B9B">
      <w:pPr>
        <w:keepNext/>
        <w:widowControl/>
        <w:jc w:val="center"/>
        <w:outlineLvl w:val="1"/>
        <w:rPr>
          <w:rFonts w:ascii="Cambria" w:eastAsia="Times New Roman" w:hAnsi="Cambria" w:cs="Times New Roman"/>
          <w:b/>
          <w:bCs/>
          <w:iCs/>
          <w:color w:val="auto"/>
          <w:lang w:bidi="ar-SA"/>
        </w:rPr>
      </w:pP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ДЕКЛАРАЦИЯ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val="ru-RU" w:bidi="ar-SA"/>
        </w:rPr>
        <w:t xml:space="preserve"> 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НА КАНДИДАТА</w:t>
      </w:r>
    </w:p>
    <w:p w14:paraId="390806A8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03F4267D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48753984" w14:textId="23F29C5E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Долуподписаният/-ата</w:t>
      </w:r>
      <w:r w:rsidRPr="00BB0721">
        <w:rPr>
          <w:rFonts w:ascii="Cambria" w:eastAsia="Times New Roman" w:hAnsi="Cambria" w:cs="Times New Roman"/>
          <w:color w:val="auto"/>
          <w:vertAlign w:val="superscript"/>
          <w:lang w:eastAsia="en-US" w:bidi="ar-SA"/>
        </w:rPr>
        <w:footnoteReference w:customMarkFollows="1" w:id="1"/>
        <w:sym w:font="Symbol" w:char="F02A"/>
      </w:r>
      <w:r w:rsidR="00C0488F">
        <w:rPr>
          <w:rFonts w:ascii="Cambria" w:eastAsia="Times New Roman" w:hAnsi="Cambria" w:cs="Times New Roman"/>
          <w:color w:val="auto"/>
          <w:vertAlign w:val="superscript"/>
          <w:lang w:eastAsia="en-US" w:bidi="ar-SA"/>
        </w:rPr>
        <w:t xml:space="preserve"> </w:t>
      </w:r>
      <w:bookmarkStart w:id="0" w:name="_GoBack"/>
      <w:bookmarkEnd w:id="0"/>
    </w:p>
    <w:p w14:paraId="542C47F5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_________________________________________________________, </w:t>
      </w:r>
    </w:p>
    <w:p w14:paraId="41D15506" w14:textId="77777777" w:rsidR="00AF3B9B" w:rsidRPr="00BB0721" w:rsidRDefault="00AF3B9B" w:rsidP="00AF3B9B">
      <w:pPr>
        <w:widowControl/>
        <w:tabs>
          <w:tab w:val="left" w:pos="1440"/>
        </w:tabs>
        <w:ind w:firstLine="198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(собствено, бащино и фамилно име)</w:t>
      </w:r>
    </w:p>
    <w:p w14:paraId="16B7AAE9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1F247D6B" w14:textId="253C92C8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ЕГН _____________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_________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,               </w:t>
      </w:r>
      <w:r w:rsidR="00B6385E">
        <w:rPr>
          <w:rFonts w:ascii="Cambria" w:eastAsia="Times New Roman" w:hAnsi="Cambria" w:cs="Times New Roman"/>
          <w:color w:val="auto"/>
          <w:lang w:eastAsia="en-US" w:bidi="ar-SA"/>
        </w:rPr>
        <w:t xml:space="preserve"> </w:t>
      </w:r>
    </w:p>
    <w:p w14:paraId="55EC445E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6407A376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в качеството си на ___________________________________________________________</w:t>
      </w:r>
    </w:p>
    <w:p w14:paraId="1416D37E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(посочва се длъжността и качеството, в което лицето има право да представлява и управлява – </w:t>
      </w:r>
    </w:p>
    <w:p w14:paraId="4ABC3249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напр. изпълнителен директор, управител, съдружник, член на органите за управление и контрол</w:t>
      </w:r>
    </w:p>
    <w:p w14:paraId="30E1E62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 на кандидата и др.)</w:t>
      </w:r>
    </w:p>
    <w:p w14:paraId="654617AA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D06BDE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на _______________________________________________________,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вписано в</w:t>
      </w:r>
    </w:p>
    <w:p w14:paraId="16AF5AE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кандидата)</w:t>
      </w:r>
    </w:p>
    <w:p w14:paraId="603DF9B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4A115F4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търговския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регистър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на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Агенцията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по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вписванията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под единен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индентификационен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код №</w:t>
      </w:r>
      <w:r w:rsidRPr="00BB0721">
        <w:rPr>
          <w:rFonts w:ascii="Cambria" w:eastAsia="Times New Roman" w:hAnsi="Cambria" w:cs="Times New Roman"/>
          <w:i/>
          <w:iCs/>
          <w:color w:val="auto"/>
          <w:lang w:val="ru-RU" w:eastAsia="en-US" w:bidi="ar-SA"/>
        </w:rPr>
        <w:t xml:space="preserve">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_______________, </w:t>
      </w:r>
      <w:proofErr w:type="spellStart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със</w:t>
      </w:r>
      <w:proofErr w:type="spellEnd"/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 седалище _______________ и адрес на управление __________________________________________, -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кандидат в процедура за</w:t>
      </w:r>
    </w:p>
    <w:p w14:paraId="72D407E1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B3F4590" w14:textId="6AD59A08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определяне на изпълнител с предмет “</w:t>
      </w:r>
      <w:r w:rsidR="00BA3F9E" w:rsidRPr="00BA3F9E">
        <w:rPr>
          <w:rFonts w:ascii="Cambria" w:eastAsia="Times New Roman" w:hAnsi="Cambria" w:cs="Times New Roman"/>
          <w:color w:val="auto"/>
          <w:lang w:eastAsia="en-US" w:bidi="ar-SA"/>
        </w:rPr>
        <w:t>Медийна публичност, реклама и визуализация за третото издание на Международен хоров фестивал „Момчетата пеят“, със 7 ОП: 1) Медийно планиране и отразяване; 2) Изработка на рекламни пакети; 3) Печат на плакати, брошури и покани; 4) Медийна реклама и излъчване на галаконцерт по национална телевизия; 5) Реклама в социални медии; 6) Изработване на фотографии и аудио-визуални продукти; 7) Изработване на албум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”, </w:t>
      </w:r>
    </w:p>
    <w:p w14:paraId="555C84D8" w14:textId="77777777" w:rsidR="00AF3B9B" w:rsidRPr="00BB0721" w:rsidRDefault="00AF3B9B" w:rsidP="00AF3B9B">
      <w:pPr>
        <w:widowControl/>
        <w:ind w:firstLine="432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процедурата)</w:t>
      </w:r>
    </w:p>
    <w:p w14:paraId="59614303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val="ru-RU" w:eastAsia="en-US" w:bidi="ar-SA"/>
        </w:rPr>
      </w:pPr>
    </w:p>
    <w:p w14:paraId="03549D30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</w:p>
    <w:p w14:paraId="601EFEC5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  <w:r w:rsidRPr="00BB0721"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  <w:t>Д Е К Л А Р И Р А М,  Ч Е :</w:t>
      </w:r>
    </w:p>
    <w:p w14:paraId="2020BE96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b/>
          <w:color w:val="auto"/>
          <w:lang w:eastAsia="en-US" w:bidi="ar-SA"/>
        </w:rPr>
      </w:pPr>
    </w:p>
    <w:p w14:paraId="233C4401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не съм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осъждан</w:t>
      </w:r>
      <w:proofErr w:type="spellEnd"/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с влязла в сила присъда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за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някое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от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следните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по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Наказателния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кодекс</w:t>
      </w:r>
      <w:proofErr w:type="spellEnd"/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или съгласно законодателството на страната, в която съм установен или регистриран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:</w:t>
      </w:r>
    </w:p>
    <w:p w14:paraId="5A09A717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против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финансовата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,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данъчната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или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осигурителната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система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,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включително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изпиране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на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пари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;</w:t>
      </w:r>
    </w:p>
    <w:p w14:paraId="3F5BF732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подкуп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;</w:t>
      </w:r>
    </w:p>
    <w:p w14:paraId="46270AD6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участие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в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организирана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престъпна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група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;</w:t>
      </w:r>
    </w:p>
    <w:p w14:paraId="62D78D21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против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собствеността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;</w:t>
      </w:r>
    </w:p>
    <w:p w14:paraId="024E1F95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lastRenderedPageBreak/>
        <w:t>престъпления против стопанството.</w:t>
      </w:r>
    </w:p>
    <w:p w14:paraId="0A1E3C86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обявен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в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несъстоятелност</w:t>
      </w:r>
      <w:proofErr w:type="spellEnd"/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504864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в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производство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по</w:t>
      </w:r>
      <w:proofErr w:type="spellEnd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 xml:space="preserve"> </w:t>
      </w:r>
      <w:proofErr w:type="spellStart"/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ликвидация</w:t>
      </w:r>
      <w:proofErr w:type="spellEnd"/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(отнася се за случаите, когато кандидатът е чуждестранно физическо или юридическо лице</w:t>
      </w:r>
      <w:r w:rsidRPr="00BB0721">
        <w:rPr>
          <w:rFonts w:ascii="Cambria" w:eastAsia="Times New Roman" w:hAnsi="Cambria" w:cs="Times New Roman"/>
          <w:i/>
          <w:color w:val="auto"/>
          <w:lang w:eastAsia="en-US" w:bidi="ar-SA"/>
        </w:rPr>
        <w:t>)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59A0E31F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Аз и представляваният от мен кандидат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val="en-US" w:eastAsia="en-US" w:bidi="ar-SA"/>
        </w:rPr>
        <w:t>.</w:t>
      </w:r>
    </w:p>
    <w:p w14:paraId="0C35FEC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В случай че кандидатът   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 xml:space="preserve">_____________________________________________ </w:t>
      </w:r>
    </w:p>
    <w:p w14:paraId="0E7C861E" w14:textId="77777777" w:rsidR="00AF3B9B" w:rsidRPr="00BB0721" w:rsidRDefault="00AF3B9B" w:rsidP="00AF3B9B">
      <w:pPr>
        <w:autoSpaceDE w:val="0"/>
        <w:autoSpaceDN w:val="0"/>
        <w:adjustRightInd w:val="0"/>
        <w:ind w:left="360" w:firstLine="3960"/>
        <w:jc w:val="both"/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(</w:t>
      </w:r>
      <w:proofErr w:type="gramStart"/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наименование</w:t>
      </w:r>
      <w:proofErr w:type="gramEnd"/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 xml:space="preserve"> на кандидата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)</w:t>
      </w:r>
    </w:p>
    <w:p w14:paraId="5A31F49B" w14:textId="77777777" w:rsidR="00AF3B9B" w:rsidRPr="00BB0721" w:rsidRDefault="00AF3B9B" w:rsidP="00AF3B9B">
      <w:pPr>
        <w:autoSpaceDE w:val="0"/>
        <w:autoSpaceDN w:val="0"/>
        <w:adjustRightInd w:val="0"/>
        <w:ind w:left="72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981B1A1" w14:textId="77777777" w:rsidR="00AF3B9B" w:rsidRPr="00BB0721" w:rsidRDefault="00AF3B9B" w:rsidP="00AF3B9B">
      <w:pPr>
        <w:widowControl/>
        <w:numPr>
          <w:ilvl w:val="0"/>
          <w:numId w:val="10"/>
        </w:numPr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При промяна на декларираните обстоятелства, ще уведомя незабавно бенефициента (</w:t>
      </w: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не по-късно от 7 дни от настъпване на промяна в декларираните обстоятелства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). </w:t>
      </w:r>
    </w:p>
    <w:p w14:paraId="0F8846BB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7A0E3438" w14:textId="77777777" w:rsidR="00AF3B9B" w:rsidRPr="00BB0721" w:rsidRDefault="00AF3B9B" w:rsidP="00AF3B9B">
      <w:pPr>
        <w:widowControl/>
        <w:spacing w:after="120"/>
        <w:ind w:left="360"/>
        <w:jc w:val="both"/>
        <w:rPr>
          <w:rFonts w:ascii="Cambria" w:eastAsia="Times New Roman" w:hAnsi="Cambria" w:cs="Times New Roman"/>
          <w:color w:val="auto"/>
          <w:lang w:bidi="ar-SA"/>
        </w:rPr>
      </w:pPr>
      <w:r w:rsidRPr="00BB0721">
        <w:rPr>
          <w:rFonts w:ascii="Cambria" w:eastAsia="Times New Roman" w:hAnsi="Cambria" w:cs="Times New Roman"/>
          <w:color w:val="auto"/>
          <w:lang w:bidi="ar-SA"/>
        </w:rPr>
        <w:t>Известно ми е, че за неверни данни нося наказателна отговорност по чл.313 от Наказателния кодекс.</w:t>
      </w:r>
    </w:p>
    <w:p w14:paraId="0DF642B4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</w:p>
    <w:p w14:paraId="3B69BEB2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____________  20_____г.                                       ДЕКЛАРАТОР: _______________</w:t>
      </w:r>
    </w:p>
    <w:p w14:paraId="62C57B31" w14:textId="77777777" w:rsidR="00AF3B9B" w:rsidRPr="00BB0721" w:rsidRDefault="00AF3B9B" w:rsidP="00AF3B9B">
      <w:pPr>
        <w:widowControl/>
        <w:ind w:left="360" w:firstLine="54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(дата)</w:t>
      </w:r>
    </w:p>
    <w:p w14:paraId="4D140069" w14:textId="77777777" w:rsidR="00AF3B9B" w:rsidRPr="00BB0721" w:rsidRDefault="00AF3B9B" w:rsidP="00AF3B9B">
      <w:pPr>
        <w:widowControl/>
        <w:tabs>
          <w:tab w:val="left" w:pos="7845"/>
        </w:tabs>
        <w:rPr>
          <w:rFonts w:ascii="Cambria" w:eastAsia="Times New Roman" w:hAnsi="Cambria" w:cs="Times New Roman"/>
          <w:color w:val="auto"/>
          <w:sz w:val="28"/>
          <w:szCs w:val="28"/>
          <w:lang w:eastAsia="en-US" w:bidi="ar-SA"/>
        </w:rPr>
      </w:pPr>
    </w:p>
    <w:p w14:paraId="78B4E288" w14:textId="4456642A" w:rsidR="001C6CC7" w:rsidRPr="00BB0721" w:rsidRDefault="001C6CC7" w:rsidP="00AF3B9B">
      <w:pPr>
        <w:rPr>
          <w:rFonts w:ascii="Cambria" w:hAnsi="Cambria"/>
        </w:rPr>
      </w:pPr>
    </w:p>
    <w:sectPr w:rsidR="001C6CC7" w:rsidRPr="00BB0721" w:rsidSect="00E31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0E45B" w14:textId="77777777" w:rsidR="004328EE" w:rsidRDefault="004328EE">
      <w:r>
        <w:separator/>
      </w:r>
    </w:p>
  </w:endnote>
  <w:endnote w:type="continuationSeparator" w:id="0">
    <w:p w14:paraId="27A09A86" w14:textId="77777777" w:rsidR="004328EE" w:rsidRDefault="00432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0A5FE" w14:textId="77777777" w:rsidR="001D1158" w:rsidRDefault="001D1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7ED1D94A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C0488F">
          <w:rPr>
            <w:rFonts w:ascii="Times New Roman" w:hAnsi="Times New Roman" w:cs="Times New Roman"/>
            <w:noProof/>
          </w:rPr>
          <w:t>2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val="en-US"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F0F4233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1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1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96F39" w14:textId="77777777" w:rsidR="001D1158" w:rsidRDefault="001D1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C547B" w14:textId="77777777" w:rsidR="004328EE" w:rsidRDefault="004328EE"/>
  </w:footnote>
  <w:footnote w:type="continuationSeparator" w:id="0">
    <w:p w14:paraId="37FBDD1B" w14:textId="77777777" w:rsidR="004328EE" w:rsidRDefault="004328EE"/>
  </w:footnote>
  <w:footnote w:id="1">
    <w:p w14:paraId="13608E6B" w14:textId="0CEFBB80" w:rsidR="00AF3B9B" w:rsidRPr="004D626E" w:rsidRDefault="00AF3B9B" w:rsidP="00AF3B9B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</w:t>
      </w:r>
      <w:r w:rsidR="00A11FF0" w:rsidRPr="00A11FF0">
        <w:rPr>
          <w:sz w:val="16"/>
          <w:szCs w:val="16"/>
        </w:rPr>
        <w:t>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"Вътрешна сигурност"</w:t>
      </w:r>
      <w:r w:rsidR="00A11FF0">
        <w:rPr>
          <w:sz w:val="16"/>
          <w:szCs w:val="16"/>
        </w:rPr>
        <w:t xml:space="preserve"> </w:t>
      </w:r>
    </w:p>
    <w:p w14:paraId="7A446347" w14:textId="77777777" w:rsidR="00AF3B9B" w:rsidRDefault="00AF3B9B" w:rsidP="00AF3B9B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93B02" w14:textId="77777777" w:rsidR="001D1158" w:rsidRDefault="001D1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44CE1" w14:textId="77777777" w:rsidR="001D1158" w:rsidRPr="004A6D39" w:rsidRDefault="001D1158" w:rsidP="001D1158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val="en-US" w:eastAsia="en-US" w:bidi="ar-SA"/>
      </w:rPr>
      <w:drawing>
        <wp:anchor distT="0" distB="0" distL="114300" distR="114300" simplePos="0" relativeHeight="251664384" behindDoc="0" locked="0" layoutInCell="1" allowOverlap="1" wp14:anchorId="3392840D" wp14:editId="16E0ACC9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val="en-US" w:eastAsia="en-US" w:bidi="ar-SA"/>
      </w:rPr>
      <w:drawing>
        <wp:anchor distT="0" distB="0" distL="114300" distR="114300" simplePos="0" relativeHeight="251665408" behindDoc="0" locked="0" layoutInCell="1" allowOverlap="1" wp14:anchorId="44514820" wp14:editId="7D48DACC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21D614EE" w14:textId="77777777" w:rsidR="001D1158" w:rsidRPr="004A6D39" w:rsidRDefault="001D1158" w:rsidP="001D1158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val="en-US"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FEC8E1" wp14:editId="3F6D5AD9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47B681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2CEDA2FD" w14:textId="0ED0B6E8" w:rsidR="001D1158" w:rsidRPr="001D1158" w:rsidRDefault="001D1158" w:rsidP="001D1158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132B0578" w14:textId="5C2FAD32" w:rsidR="00082EB8" w:rsidRPr="001D1158" w:rsidRDefault="00082EB8" w:rsidP="001D1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8369F" w14:textId="77777777" w:rsidR="001D1158" w:rsidRDefault="001D1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55"/>
    <w:rsid w:val="0000109B"/>
    <w:rsid w:val="00007027"/>
    <w:rsid w:val="00011345"/>
    <w:rsid w:val="00022A40"/>
    <w:rsid w:val="00026332"/>
    <w:rsid w:val="00032F16"/>
    <w:rsid w:val="0003527B"/>
    <w:rsid w:val="000372A4"/>
    <w:rsid w:val="0004143B"/>
    <w:rsid w:val="00060EB2"/>
    <w:rsid w:val="00062087"/>
    <w:rsid w:val="00063557"/>
    <w:rsid w:val="00066C93"/>
    <w:rsid w:val="00080F3D"/>
    <w:rsid w:val="00081C82"/>
    <w:rsid w:val="00081CAC"/>
    <w:rsid w:val="00082B17"/>
    <w:rsid w:val="00082EB8"/>
    <w:rsid w:val="00084B0C"/>
    <w:rsid w:val="00084B1F"/>
    <w:rsid w:val="00084BF1"/>
    <w:rsid w:val="000927BB"/>
    <w:rsid w:val="000932A1"/>
    <w:rsid w:val="000A0DE5"/>
    <w:rsid w:val="000C2EE4"/>
    <w:rsid w:val="000C6E8E"/>
    <w:rsid w:val="000D277F"/>
    <w:rsid w:val="000D499A"/>
    <w:rsid w:val="000E632B"/>
    <w:rsid w:val="000E78A2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B0E67"/>
    <w:rsid w:val="001B603F"/>
    <w:rsid w:val="001B6995"/>
    <w:rsid w:val="001C6CC7"/>
    <w:rsid w:val="001D02E6"/>
    <w:rsid w:val="001D1158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5214"/>
    <w:rsid w:val="00222A74"/>
    <w:rsid w:val="00230E16"/>
    <w:rsid w:val="00231A3F"/>
    <w:rsid w:val="00237AA7"/>
    <w:rsid w:val="00244A8E"/>
    <w:rsid w:val="00254B20"/>
    <w:rsid w:val="00254F28"/>
    <w:rsid w:val="00256A6C"/>
    <w:rsid w:val="0026067D"/>
    <w:rsid w:val="002721AC"/>
    <w:rsid w:val="002729D3"/>
    <w:rsid w:val="0027382E"/>
    <w:rsid w:val="0027709F"/>
    <w:rsid w:val="00280CD9"/>
    <w:rsid w:val="00295033"/>
    <w:rsid w:val="002A1C6C"/>
    <w:rsid w:val="002A3482"/>
    <w:rsid w:val="002A63E8"/>
    <w:rsid w:val="002A67BE"/>
    <w:rsid w:val="002B20C2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2F5E"/>
    <w:rsid w:val="002F46B3"/>
    <w:rsid w:val="003011A9"/>
    <w:rsid w:val="00301876"/>
    <w:rsid w:val="00303DE0"/>
    <w:rsid w:val="00307008"/>
    <w:rsid w:val="00323CD0"/>
    <w:rsid w:val="00324024"/>
    <w:rsid w:val="003241A7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3112"/>
    <w:rsid w:val="00391B4F"/>
    <w:rsid w:val="0039371E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3981"/>
    <w:rsid w:val="003E5CBD"/>
    <w:rsid w:val="003F131C"/>
    <w:rsid w:val="003F1BA7"/>
    <w:rsid w:val="003F7165"/>
    <w:rsid w:val="00404071"/>
    <w:rsid w:val="00405111"/>
    <w:rsid w:val="00412992"/>
    <w:rsid w:val="004204FF"/>
    <w:rsid w:val="00422A64"/>
    <w:rsid w:val="004328EE"/>
    <w:rsid w:val="0043408C"/>
    <w:rsid w:val="00435819"/>
    <w:rsid w:val="00437A71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6677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9F0"/>
    <w:rsid w:val="005001BF"/>
    <w:rsid w:val="0050403D"/>
    <w:rsid w:val="00513947"/>
    <w:rsid w:val="00515166"/>
    <w:rsid w:val="005230C8"/>
    <w:rsid w:val="00531EFA"/>
    <w:rsid w:val="0056223D"/>
    <w:rsid w:val="00564AA9"/>
    <w:rsid w:val="00564FA0"/>
    <w:rsid w:val="005709D3"/>
    <w:rsid w:val="005746EE"/>
    <w:rsid w:val="00593C9C"/>
    <w:rsid w:val="005A0B55"/>
    <w:rsid w:val="005A5091"/>
    <w:rsid w:val="005B4589"/>
    <w:rsid w:val="005C2FCA"/>
    <w:rsid w:val="005E5545"/>
    <w:rsid w:val="005F13DE"/>
    <w:rsid w:val="005F345F"/>
    <w:rsid w:val="005F4519"/>
    <w:rsid w:val="006035FC"/>
    <w:rsid w:val="00603C98"/>
    <w:rsid w:val="00605315"/>
    <w:rsid w:val="00605E99"/>
    <w:rsid w:val="00611A11"/>
    <w:rsid w:val="006208B2"/>
    <w:rsid w:val="00620AF6"/>
    <w:rsid w:val="006235C4"/>
    <w:rsid w:val="00623FE6"/>
    <w:rsid w:val="0062411B"/>
    <w:rsid w:val="0062478B"/>
    <w:rsid w:val="00624A25"/>
    <w:rsid w:val="006266F6"/>
    <w:rsid w:val="0062742F"/>
    <w:rsid w:val="00631200"/>
    <w:rsid w:val="00644C1C"/>
    <w:rsid w:val="00645349"/>
    <w:rsid w:val="006520BC"/>
    <w:rsid w:val="00652BEB"/>
    <w:rsid w:val="00654DE9"/>
    <w:rsid w:val="00655E8D"/>
    <w:rsid w:val="00656035"/>
    <w:rsid w:val="00664638"/>
    <w:rsid w:val="00664C44"/>
    <w:rsid w:val="00665C83"/>
    <w:rsid w:val="00672498"/>
    <w:rsid w:val="006728FE"/>
    <w:rsid w:val="00676849"/>
    <w:rsid w:val="00690CF8"/>
    <w:rsid w:val="006913C1"/>
    <w:rsid w:val="006937BF"/>
    <w:rsid w:val="00695854"/>
    <w:rsid w:val="006A0B2F"/>
    <w:rsid w:val="006A342E"/>
    <w:rsid w:val="006A5F4A"/>
    <w:rsid w:val="006B129C"/>
    <w:rsid w:val="006C02C3"/>
    <w:rsid w:val="006D38CC"/>
    <w:rsid w:val="006E581D"/>
    <w:rsid w:val="006E7979"/>
    <w:rsid w:val="006F1A05"/>
    <w:rsid w:val="006F1BA2"/>
    <w:rsid w:val="006F55C9"/>
    <w:rsid w:val="006F718F"/>
    <w:rsid w:val="00710C38"/>
    <w:rsid w:val="00711F43"/>
    <w:rsid w:val="00716AC2"/>
    <w:rsid w:val="00723509"/>
    <w:rsid w:val="00724ED0"/>
    <w:rsid w:val="00730B2C"/>
    <w:rsid w:val="00735E17"/>
    <w:rsid w:val="00746070"/>
    <w:rsid w:val="00746431"/>
    <w:rsid w:val="00747172"/>
    <w:rsid w:val="0075553C"/>
    <w:rsid w:val="007662F0"/>
    <w:rsid w:val="007721CC"/>
    <w:rsid w:val="00774A40"/>
    <w:rsid w:val="00775F26"/>
    <w:rsid w:val="0078690F"/>
    <w:rsid w:val="00786CD0"/>
    <w:rsid w:val="00794438"/>
    <w:rsid w:val="007A0893"/>
    <w:rsid w:val="007A5D1A"/>
    <w:rsid w:val="007B5C44"/>
    <w:rsid w:val="007B633C"/>
    <w:rsid w:val="007C0FC0"/>
    <w:rsid w:val="007D09AA"/>
    <w:rsid w:val="007E291B"/>
    <w:rsid w:val="007E703D"/>
    <w:rsid w:val="00805ED2"/>
    <w:rsid w:val="00807B7A"/>
    <w:rsid w:val="00811CF2"/>
    <w:rsid w:val="008200AD"/>
    <w:rsid w:val="008235E8"/>
    <w:rsid w:val="00824E95"/>
    <w:rsid w:val="00826B1F"/>
    <w:rsid w:val="00833218"/>
    <w:rsid w:val="00840677"/>
    <w:rsid w:val="008407AD"/>
    <w:rsid w:val="0084437A"/>
    <w:rsid w:val="008660D9"/>
    <w:rsid w:val="008763E6"/>
    <w:rsid w:val="00881A57"/>
    <w:rsid w:val="0088553A"/>
    <w:rsid w:val="008912F8"/>
    <w:rsid w:val="00893F4A"/>
    <w:rsid w:val="008956DD"/>
    <w:rsid w:val="008A281D"/>
    <w:rsid w:val="008A2F90"/>
    <w:rsid w:val="008A5C0D"/>
    <w:rsid w:val="008A6E01"/>
    <w:rsid w:val="008B1EA6"/>
    <w:rsid w:val="008C3CDA"/>
    <w:rsid w:val="008C49B3"/>
    <w:rsid w:val="008C546E"/>
    <w:rsid w:val="008E2F26"/>
    <w:rsid w:val="008E4DC8"/>
    <w:rsid w:val="008E5A63"/>
    <w:rsid w:val="008E72D2"/>
    <w:rsid w:val="008F2B15"/>
    <w:rsid w:val="008F2C37"/>
    <w:rsid w:val="008F5429"/>
    <w:rsid w:val="008F7515"/>
    <w:rsid w:val="00901545"/>
    <w:rsid w:val="009037B1"/>
    <w:rsid w:val="00905CD0"/>
    <w:rsid w:val="00906C44"/>
    <w:rsid w:val="0091276A"/>
    <w:rsid w:val="00916C29"/>
    <w:rsid w:val="00926A29"/>
    <w:rsid w:val="00927EBA"/>
    <w:rsid w:val="0093017F"/>
    <w:rsid w:val="0093269D"/>
    <w:rsid w:val="00934A71"/>
    <w:rsid w:val="009442F4"/>
    <w:rsid w:val="00951F02"/>
    <w:rsid w:val="009548EC"/>
    <w:rsid w:val="00956F34"/>
    <w:rsid w:val="00962CA9"/>
    <w:rsid w:val="00966302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3052"/>
    <w:rsid w:val="009B7CB2"/>
    <w:rsid w:val="009C62A6"/>
    <w:rsid w:val="009C7004"/>
    <w:rsid w:val="009D4162"/>
    <w:rsid w:val="009D7AB3"/>
    <w:rsid w:val="009E0EDB"/>
    <w:rsid w:val="009E20A1"/>
    <w:rsid w:val="009F636B"/>
    <w:rsid w:val="009F729D"/>
    <w:rsid w:val="00A013CD"/>
    <w:rsid w:val="00A04226"/>
    <w:rsid w:val="00A04412"/>
    <w:rsid w:val="00A1116D"/>
    <w:rsid w:val="00A11FF0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3CE"/>
    <w:rsid w:val="00A57F13"/>
    <w:rsid w:val="00A671EF"/>
    <w:rsid w:val="00A7302C"/>
    <w:rsid w:val="00A76D8D"/>
    <w:rsid w:val="00A83FCC"/>
    <w:rsid w:val="00A85CCF"/>
    <w:rsid w:val="00A8787E"/>
    <w:rsid w:val="00A87EA9"/>
    <w:rsid w:val="00AA3C85"/>
    <w:rsid w:val="00AB1BE0"/>
    <w:rsid w:val="00AB76C2"/>
    <w:rsid w:val="00AB77E9"/>
    <w:rsid w:val="00AC374B"/>
    <w:rsid w:val="00AC789E"/>
    <w:rsid w:val="00AD69FE"/>
    <w:rsid w:val="00AE0F64"/>
    <w:rsid w:val="00AE105F"/>
    <w:rsid w:val="00AE1C75"/>
    <w:rsid w:val="00AE39F8"/>
    <w:rsid w:val="00AE471E"/>
    <w:rsid w:val="00AE6C32"/>
    <w:rsid w:val="00AF22A0"/>
    <w:rsid w:val="00AF3017"/>
    <w:rsid w:val="00AF3482"/>
    <w:rsid w:val="00AF3B9B"/>
    <w:rsid w:val="00AF785F"/>
    <w:rsid w:val="00B01710"/>
    <w:rsid w:val="00B07047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50E45"/>
    <w:rsid w:val="00B61FE5"/>
    <w:rsid w:val="00B6385E"/>
    <w:rsid w:val="00B71F2E"/>
    <w:rsid w:val="00B73CF0"/>
    <w:rsid w:val="00B75C16"/>
    <w:rsid w:val="00B830A8"/>
    <w:rsid w:val="00B831AF"/>
    <w:rsid w:val="00B85C6F"/>
    <w:rsid w:val="00B92C92"/>
    <w:rsid w:val="00B931C1"/>
    <w:rsid w:val="00BA3F9E"/>
    <w:rsid w:val="00BA59F3"/>
    <w:rsid w:val="00BA7686"/>
    <w:rsid w:val="00BB0657"/>
    <w:rsid w:val="00BB0721"/>
    <w:rsid w:val="00BB0806"/>
    <w:rsid w:val="00BB4885"/>
    <w:rsid w:val="00BC7491"/>
    <w:rsid w:val="00BD10B2"/>
    <w:rsid w:val="00BD2440"/>
    <w:rsid w:val="00BD49B1"/>
    <w:rsid w:val="00BD5A6D"/>
    <w:rsid w:val="00BE1ED7"/>
    <w:rsid w:val="00BE4F44"/>
    <w:rsid w:val="00BE7610"/>
    <w:rsid w:val="00BF192E"/>
    <w:rsid w:val="00C037D8"/>
    <w:rsid w:val="00C0488F"/>
    <w:rsid w:val="00C077D9"/>
    <w:rsid w:val="00C07E75"/>
    <w:rsid w:val="00C12C7A"/>
    <w:rsid w:val="00C17F32"/>
    <w:rsid w:val="00C21648"/>
    <w:rsid w:val="00C25011"/>
    <w:rsid w:val="00C348DB"/>
    <w:rsid w:val="00C436C3"/>
    <w:rsid w:val="00C43A35"/>
    <w:rsid w:val="00C4601A"/>
    <w:rsid w:val="00C50EF2"/>
    <w:rsid w:val="00C52AA1"/>
    <w:rsid w:val="00C6039C"/>
    <w:rsid w:val="00C62A4B"/>
    <w:rsid w:val="00C669B2"/>
    <w:rsid w:val="00C7120C"/>
    <w:rsid w:val="00C77615"/>
    <w:rsid w:val="00C80CB8"/>
    <w:rsid w:val="00C81E6A"/>
    <w:rsid w:val="00C84608"/>
    <w:rsid w:val="00C90CDC"/>
    <w:rsid w:val="00C92727"/>
    <w:rsid w:val="00C94493"/>
    <w:rsid w:val="00CA0701"/>
    <w:rsid w:val="00CB55F8"/>
    <w:rsid w:val="00CB699D"/>
    <w:rsid w:val="00CD2554"/>
    <w:rsid w:val="00CD4622"/>
    <w:rsid w:val="00CE02BB"/>
    <w:rsid w:val="00CF25BF"/>
    <w:rsid w:val="00CF7F1B"/>
    <w:rsid w:val="00D03B58"/>
    <w:rsid w:val="00D10EF7"/>
    <w:rsid w:val="00D3087E"/>
    <w:rsid w:val="00D33540"/>
    <w:rsid w:val="00D458CC"/>
    <w:rsid w:val="00D60B09"/>
    <w:rsid w:val="00D60B39"/>
    <w:rsid w:val="00D6277B"/>
    <w:rsid w:val="00D64DC8"/>
    <w:rsid w:val="00D70D8A"/>
    <w:rsid w:val="00D73254"/>
    <w:rsid w:val="00D7739C"/>
    <w:rsid w:val="00D81EF0"/>
    <w:rsid w:val="00D8534D"/>
    <w:rsid w:val="00D90ADA"/>
    <w:rsid w:val="00D90D61"/>
    <w:rsid w:val="00D9472A"/>
    <w:rsid w:val="00DA1E2B"/>
    <w:rsid w:val="00DB0E05"/>
    <w:rsid w:val="00DB69CA"/>
    <w:rsid w:val="00DB76AF"/>
    <w:rsid w:val="00DD2F67"/>
    <w:rsid w:val="00DF2E7D"/>
    <w:rsid w:val="00E07ACE"/>
    <w:rsid w:val="00E105F0"/>
    <w:rsid w:val="00E11C2E"/>
    <w:rsid w:val="00E15D19"/>
    <w:rsid w:val="00E24E2F"/>
    <w:rsid w:val="00E31AFB"/>
    <w:rsid w:val="00E32451"/>
    <w:rsid w:val="00E35CA6"/>
    <w:rsid w:val="00E406AE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484D"/>
    <w:rsid w:val="00EA76AF"/>
    <w:rsid w:val="00EB7F21"/>
    <w:rsid w:val="00EC5065"/>
    <w:rsid w:val="00EC6806"/>
    <w:rsid w:val="00EC6A6C"/>
    <w:rsid w:val="00ED068D"/>
    <w:rsid w:val="00ED2C89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A6A"/>
    <w:rsid w:val="00F47EEF"/>
    <w:rsid w:val="00F546C3"/>
    <w:rsid w:val="00F56561"/>
    <w:rsid w:val="00F714FD"/>
    <w:rsid w:val="00F73CF6"/>
    <w:rsid w:val="00F7777A"/>
    <w:rsid w:val="00F77A11"/>
    <w:rsid w:val="00F77D6C"/>
    <w:rsid w:val="00F843EA"/>
    <w:rsid w:val="00F86875"/>
    <w:rsid w:val="00F91CFE"/>
    <w:rsid w:val="00F94913"/>
    <w:rsid w:val="00FA0ECE"/>
    <w:rsid w:val="00FA2112"/>
    <w:rsid w:val="00FA4BDD"/>
    <w:rsid w:val="00FA5B10"/>
    <w:rsid w:val="00FB2A0D"/>
    <w:rsid w:val="00FB5AC9"/>
    <w:rsid w:val="00FB7BE1"/>
    <w:rsid w:val="00FC42EC"/>
    <w:rsid w:val="00FD128C"/>
    <w:rsid w:val="00FD25AA"/>
    <w:rsid w:val="00FE276F"/>
    <w:rsid w:val="00FE7724"/>
    <w:rsid w:val="00FF1460"/>
    <w:rsid w:val="00FF2005"/>
    <w:rsid w:val="00F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semiHidden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semiHidden/>
    <w:rsid w:val="00AF3B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09F4D-3F1C-44AF-9460-65F48032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User</cp:lastModifiedBy>
  <cp:revision>10</cp:revision>
  <dcterms:created xsi:type="dcterms:W3CDTF">2022-06-04T13:14:00Z</dcterms:created>
  <dcterms:modified xsi:type="dcterms:W3CDTF">2023-09-05T08:28:00Z</dcterms:modified>
</cp:coreProperties>
</file>