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00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14D00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B35FDF" w:rsidRDefault="00B35FDF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B35FDF" w:rsidRDefault="00B35FDF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614D00" w:rsidRPr="00614D00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Декларация,</w:t>
      </w:r>
    </w:p>
    <w:p w:rsidR="00614D00" w:rsidRPr="00614D00" w:rsidRDefault="00614D00" w:rsidP="00614D00">
      <w:pPr>
        <w:tabs>
          <w:tab w:val="left" w:pos="1407"/>
        </w:tabs>
        <w:spacing w:after="0" w:line="240" w:lineRule="auto"/>
        <w:ind w:right="22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съдържаща списък на </w:t>
      </w:r>
      <w:r w:rsidR="00C429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договорите или </w:t>
      </w:r>
      <w:r w:rsidRPr="00614D0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услугите, които са еднакви или сходни с предмета на поръчката, изпълнени през последните 3 години</w:t>
      </w:r>
    </w:p>
    <w:p w:rsidR="00614D00" w:rsidRDefault="00614D00" w:rsidP="00614D0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35FDF" w:rsidRDefault="00B35FDF" w:rsidP="00614D0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35FDF" w:rsidRPr="00614D00" w:rsidRDefault="00B35FDF" w:rsidP="00614D0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14D00" w:rsidRPr="00614D00" w:rsidRDefault="00614D00" w:rsidP="00614D0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Долуподписаният/-ата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_________________________________________________________, </w:t>
      </w:r>
    </w:p>
    <w:p w:rsidR="00614D00" w:rsidRPr="00614D00" w:rsidRDefault="00614D00" w:rsidP="00614D00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(собствено, бащино и фамилно име)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ЕГН _____________, </w:t>
      </w: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в качеството си на ___________________________________________________________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 xml:space="preserve">(посочва се длъжността и качеството, в което лицето има право да представлява и управлява – 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напр. изпълнителен директор, управител, съдружник, член на органите за управление и контрол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 xml:space="preserve"> на кандидата и др.)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на _______________________________________________________,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вписано в</w:t>
      </w:r>
    </w:p>
    <w:p w:rsidR="00614D00" w:rsidRPr="00614D00" w:rsidRDefault="00614D00" w:rsidP="00614D00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(наименование на кандидата)</w:t>
      </w:r>
    </w:p>
    <w:p w:rsidR="00614D00" w:rsidRPr="00614D00" w:rsidRDefault="00614D00" w:rsidP="0061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търговския регистър на Агенцията по вписванията под единен индентификационен код №</w:t>
      </w:r>
      <w:r w:rsidRPr="00614D00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  <w:t xml:space="preserve">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_______________, със седалище _______________ и адрес на управление __________________________________________, тел.: _____________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,</w:t>
      </w: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факс: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__________________, БУЛСТАТ __________________ -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кандидат в процедура за</w:t>
      </w: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380B25" w:rsidRDefault="00614D00" w:rsidP="00614D0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определяне на изпълнител с предмет 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DC0A18" w:rsidRPr="00F77ACC">
        <w:rPr>
          <w:rFonts w:ascii="Times New Roman" w:hAnsi="Times New Roman" w:cs="Times New Roman"/>
          <w:sz w:val="24"/>
          <w:szCs w:val="24"/>
          <w:lang w:val="bg-BG"/>
        </w:rPr>
        <w:t>„Изработ</w:t>
      </w:r>
      <w:r w:rsidR="00A95396">
        <w:rPr>
          <w:rFonts w:ascii="Times New Roman" w:hAnsi="Times New Roman" w:cs="Times New Roman"/>
          <w:sz w:val="24"/>
          <w:szCs w:val="24"/>
          <w:lang w:val="bg-BG"/>
        </w:rPr>
        <w:t>ване</w:t>
      </w:r>
      <w:r w:rsidR="00DC0A18" w:rsidRPr="00F77ACC">
        <w:rPr>
          <w:rFonts w:ascii="Times New Roman" w:hAnsi="Times New Roman" w:cs="Times New Roman"/>
          <w:sz w:val="24"/>
          <w:szCs w:val="24"/>
          <w:lang w:val="bg-BG"/>
        </w:rPr>
        <w:t xml:space="preserve"> и доставка на промоционални материали</w:t>
      </w:r>
      <w:r w:rsidR="00A95396">
        <w:rPr>
          <w:rFonts w:ascii="Times New Roman" w:hAnsi="Times New Roman" w:cs="Times New Roman"/>
          <w:sz w:val="24"/>
          <w:szCs w:val="24"/>
          <w:lang w:val="bg-BG"/>
        </w:rPr>
        <w:t xml:space="preserve"> и наръчник</w:t>
      </w:r>
      <w:r w:rsidR="00DC0A18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B35FDF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, в изпълнение на 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>проект „</w:t>
      </w:r>
      <w:r w:rsidRPr="00B35FDF">
        <w:rPr>
          <w:rFonts w:ascii="Times New Roman" w:hAnsi="Times New Roman" w:cs="Times New Roman"/>
          <w:b/>
          <w:sz w:val="24"/>
          <w:szCs w:val="24"/>
          <w:lang w:val="bg-BG"/>
        </w:rPr>
        <w:t>КЛАС [Критични: Любознателни: Активни: Смели]”, ACF/172,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 xml:space="preserve"> изпълняван</w:t>
      </w:r>
      <w:r w:rsidRPr="00380B25">
        <w:rPr>
          <w:rFonts w:ascii="Times New Roman" w:hAnsi="Times New Roman" w:cs="Times New Roman"/>
          <w:sz w:val="24"/>
          <w:szCs w:val="24"/>
          <w:lang w:val="bg-BG"/>
        </w:rPr>
        <w:t xml:space="preserve"> в рамките на Фонд Активни граждани България по Финансовия механизъм на Европейското икономическо пространство 2014-2021 г.:</w:t>
      </w: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7B3D2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обявена чрез </w:t>
      </w:r>
      <w:r w:rsidRPr="007B3D2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публична о</w:t>
      </w:r>
      <w:bookmarkStart w:id="0" w:name="_GoBack"/>
      <w:bookmarkEnd w:id="0"/>
      <w:r w:rsidRPr="007B3D2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бява </w:t>
      </w:r>
      <w:r w:rsidRPr="007B3D20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от дата</w:t>
      </w:r>
      <w:r w:rsidR="007B3D20" w:rsidRPr="007B3D20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 xml:space="preserve"> 01.06.2021</w:t>
      </w:r>
      <w:r w:rsidRPr="007B3D20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г</w:t>
      </w:r>
      <w:r w:rsidRPr="007B3D20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  <w:r w:rsidRPr="007B3D2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,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</w:p>
    <w:p w:rsidR="00614D00" w:rsidRPr="00614D00" w:rsidRDefault="00614D00" w:rsidP="00614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Default="00614D00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lastRenderedPageBreak/>
        <w:t>Д Е К Л А Р И Р А М,  Ч Е :</w:t>
      </w:r>
    </w:p>
    <w:p w:rsidR="00B35FDF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B35FDF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B35FDF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B35FDF" w:rsidRPr="00614D00" w:rsidRDefault="00B35FDF" w:rsidP="00614D0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</w:p>
    <w:p w:rsidR="00614D00" w:rsidRPr="00B35FDF" w:rsidRDefault="00614D00" w:rsidP="00B35FDF">
      <w:pPr>
        <w:tabs>
          <w:tab w:val="left" w:pos="709"/>
        </w:tabs>
        <w:spacing w:after="0" w:line="240" w:lineRule="auto"/>
        <w:ind w:right="2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Кандидатът, който представлявам</w:t>
      </w:r>
      <w:r w:rsidRPr="00B35FD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е изпълнил еднакви или сходни с предмета на поръчката услуги, през последните 3 години, както следва:</w:t>
      </w:r>
    </w:p>
    <w:p w:rsid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35FDF" w:rsidRPr="00614D00" w:rsidRDefault="00B35FDF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14D00" w:rsidRPr="00614D00" w:rsidRDefault="00614D00" w:rsidP="00614D00">
      <w:pPr>
        <w:spacing w:after="0" w:line="240" w:lineRule="auto"/>
        <w:ind w:left="360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</w:pPr>
      <w:r w:rsidRPr="00614D00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списък на основни договори/услуги</w:t>
      </w:r>
    </w:p>
    <w:p w:rsidR="00614D00" w:rsidRPr="00614D00" w:rsidRDefault="00614D00" w:rsidP="00614D00">
      <w:pPr>
        <w:spacing w:after="0" w:line="240" w:lineRule="auto"/>
        <w:ind w:left="720"/>
        <w:jc w:val="both"/>
        <w:rPr>
          <w:rFonts w:ascii="HebarU" w:eastAsia="Times New Roman" w:hAnsi="HebarU" w:cs="Times New Roman"/>
          <w:b/>
          <w:i/>
          <w:sz w:val="24"/>
          <w:szCs w:val="20"/>
          <w:lang w:val="bg-BG"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3349"/>
        <w:gridCol w:w="1701"/>
        <w:gridCol w:w="2268"/>
        <w:gridCol w:w="2126"/>
      </w:tblGrid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№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Описание на договора/услугата</w:t>
            </w: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Стойност на договора/ услугата</w:t>
            </w:r>
          </w:p>
          <w:p w:rsidR="00614D00" w:rsidRPr="00614D00" w:rsidRDefault="00A95396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с</w:t>
            </w:r>
            <w:r w:rsidR="00614D00"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 xml:space="preserve"> ДДС</w:t>
            </w:r>
          </w:p>
        </w:tc>
        <w:tc>
          <w:tcPr>
            <w:tcW w:w="2268" w:type="dxa"/>
          </w:tcPr>
          <w:p w:rsidR="00614D00" w:rsidRPr="00614D00" w:rsidRDefault="00B35FDF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Номер и дата</w:t>
            </w:r>
            <w:r w:rsidR="00614D00"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 xml:space="preserve"> на договора/</w:t>
            </w:r>
          </w:p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услугата</w:t>
            </w:r>
          </w:p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Възложител:</w:t>
            </w:r>
          </w:p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  <w:t>(име, адрес, контактна информация)</w:t>
            </w:r>
          </w:p>
        </w:tc>
      </w:tr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1.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2.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614D00" w:rsidRPr="00614D00" w:rsidTr="00E67EA7">
        <w:tc>
          <w:tcPr>
            <w:tcW w:w="445" w:type="dxa"/>
          </w:tcPr>
          <w:p w:rsidR="00614D00" w:rsidRPr="00614D00" w:rsidRDefault="00614D00" w:rsidP="0061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  <w:r w:rsidRPr="00614D0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  <w:t>...</w:t>
            </w:r>
          </w:p>
        </w:tc>
        <w:tc>
          <w:tcPr>
            <w:tcW w:w="3349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126" w:type="dxa"/>
          </w:tcPr>
          <w:p w:rsidR="00614D00" w:rsidRPr="00614D00" w:rsidRDefault="00614D00" w:rsidP="006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</w:tbl>
    <w:p w:rsidR="00614D00" w:rsidRPr="00614D00" w:rsidRDefault="00614D00" w:rsidP="00614D0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Default="002846EC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Прилагам препоръки и референции, както следва: …………………..</w:t>
      </w:r>
    </w:p>
    <w:p w:rsidR="00B35FDF" w:rsidRDefault="00B35FDF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B35FDF" w:rsidRPr="00614D00" w:rsidRDefault="00B35FDF" w:rsidP="00614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614D00" w:rsidRPr="00614D00" w:rsidRDefault="00614D00" w:rsidP="00614D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____________  20_____г.                                       ДЕКЛАРАТОР: _______________</w:t>
      </w:r>
    </w:p>
    <w:p w:rsidR="00614D00" w:rsidRPr="00614D00" w:rsidRDefault="00614D00" w:rsidP="00614D00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614D00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(дата)</w:t>
      </w:r>
    </w:p>
    <w:p w:rsidR="00380B25" w:rsidRDefault="00380B25" w:rsidP="000011C2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80B25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3F2" w:rsidRDefault="00AB03F2" w:rsidP="00FA70A3">
      <w:pPr>
        <w:spacing w:after="0" w:line="240" w:lineRule="auto"/>
      </w:pPr>
      <w:r>
        <w:separator/>
      </w:r>
    </w:p>
  </w:endnote>
  <w:endnote w:type="continuationSeparator" w:id="0">
    <w:p w:rsidR="00AB03F2" w:rsidRDefault="00AB03F2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 Bold">
    <w:panose1 w:val="00000000000000000000"/>
    <w:charset w:val="00"/>
    <w:family w:val="roman"/>
    <w:notTrueType/>
    <w:pitch w:val="default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:rsidR="00210AF4" w:rsidRPr="00F2523F" w:rsidRDefault="00AB03F2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3F2" w:rsidRDefault="00AB03F2" w:rsidP="00FA70A3">
      <w:pPr>
        <w:spacing w:after="0" w:line="240" w:lineRule="auto"/>
      </w:pPr>
      <w:r>
        <w:separator/>
      </w:r>
    </w:p>
  </w:footnote>
  <w:footnote w:type="continuationSeparator" w:id="0">
    <w:p w:rsidR="00AB03F2" w:rsidRDefault="00AB03F2" w:rsidP="00FA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F37" w:rsidRDefault="00583F37" w:rsidP="00583F37">
    <w:pPr>
      <w:pStyle w:val="Footer"/>
    </w:pPr>
    <w:r w:rsidRPr="00583F37">
      <w:rPr>
        <w:noProof/>
        <w:lang w:val="en-GB" w:eastAsia="en-GB"/>
      </w:rPr>
      <w:drawing>
        <wp:inline distT="0" distB="0" distL="0" distR="0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55"/>
    <w:rsid w:val="000011C2"/>
    <w:rsid w:val="00022745"/>
    <w:rsid w:val="000F61D1"/>
    <w:rsid w:val="00127A2F"/>
    <w:rsid w:val="00132C55"/>
    <w:rsid w:val="00184BCB"/>
    <w:rsid w:val="001C0A4C"/>
    <w:rsid w:val="00210AF4"/>
    <w:rsid w:val="00247236"/>
    <w:rsid w:val="00275FDD"/>
    <w:rsid w:val="002846EC"/>
    <w:rsid w:val="002F09D8"/>
    <w:rsid w:val="00380B25"/>
    <w:rsid w:val="003B310E"/>
    <w:rsid w:val="00517089"/>
    <w:rsid w:val="00583F37"/>
    <w:rsid w:val="00614D00"/>
    <w:rsid w:val="006F719A"/>
    <w:rsid w:val="007B3D20"/>
    <w:rsid w:val="00872408"/>
    <w:rsid w:val="008818D6"/>
    <w:rsid w:val="00910F6B"/>
    <w:rsid w:val="00962BA9"/>
    <w:rsid w:val="009811BF"/>
    <w:rsid w:val="009E6AA5"/>
    <w:rsid w:val="00A14EB6"/>
    <w:rsid w:val="00A37D42"/>
    <w:rsid w:val="00A579D5"/>
    <w:rsid w:val="00A95396"/>
    <w:rsid w:val="00AB03F2"/>
    <w:rsid w:val="00B35FDF"/>
    <w:rsid w:val="00C200DF"/>
    <w:rsid w:val="00C4297E"/>
    <w:rsid w:val="00D12EAD"/>
    <w:rsid w:val="00DA0CBD"/>
    <w:rsid w:val="00DC0A18"/>
    <w:rsid w:val="00E31980"/>
    <w:rsid w:val="00F2523F"/>
    <w:rsid w:val="00F54FCF"/>
    <w:rsid w:val="00FA005A"/>
    <w:rsid w:val="00FA70A3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AECD6-D6E4-4438-850B-0FFB7F1D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User</cp:lastModifiedBy>
  <cp:revision>12</cp:revision>
  <cp:lastPrinted>2020-01-27T12:54:00Z</cp:lastPrinted>
  <dcterms:created xsi:type="dcterms:W3CDTF">2020-02-17T08:05:00Z</dcterms:created>
  <dcterms:modified xsi:type="dcterms:W3CDTF">2021-05-29T07:01:00Z</dcterms:modified>
</cp:coreProperties>
</file>